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5F67D" w14:textId="77777777" w:rsidR="003B556F" w:rsidRPr="00946E38" w:rsidRDefault="003B556F" w:rsidP="00342BFA">
      <w:pPr>
        <w:pStyle w:val="Heading1"/>
        <w:jc w:val="center"/>
        <w:rPr>
          <w:b w:val="0"/>
          <w:smallCaps w:val="0"/>
          <w:lang w:val="es-ES"/>
        </w:rPr>
      </w:pPr>
      <w:r w:rsidRPr="00946E38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Nombre: ____________________________</w:t>
      </w:r>
      <w:proofErr w:type="gramStart"/>
      <w:r w:rsidRPr="00946E38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_  Bloque</w:t>
      </w:r>
      <w:proofErr w:type="gramEnd"/>
      <w:r w:rsidRPr="00946E38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: _____ Fecha: __________________________</w:t>
      </w:r>
    </w:p>
    <w:p w14:paraId="7B1DCDC8" w14:textId="77777777" w:rsidR="003B556F" w:rsidRPr="00946E38" w:rsidRDefault="003B556F" w:rsidP="004F6978">
      <w:pPr>
        <w:jc w:val="center"/>
        <w:rPr>
          <w:b/>
          <w:sz w:val="48"/>
          <w:szCs w:val="40"/>
          <w:lang w:val="es-ES"/>
        </w:rPr>
      </w:pPr>
      <w:r w:rsidRPr="00946E38">
        <w:rPr>
          <w:b/>
          <w:sz w:val="48"/>
          <w:szCs w:val="40"/>
          <w:lang w:val="es-ES"/>
        </w:rPr>
        <w:t xml:space="preserve">Español 1 – Vocabulario – </w:t>
      </w:r>
      <w:r w:rsidR="00CF008F" w:rsidRPr="00946E38">
        <w:rPr>
          <w:b/>
          <w:sz w:val="48"/>
          <w:szCs w:val="40"/>
          <w:lang w:val="es-ES"/>
        </w:rPr>
        <w:t>Unidad</w:t>
      </w:r>
      <w:r w:rsidR="006E3BF2" w:rsidRPr="00946E38">
        <w:rPr>
          <w:b/>
          <w:sz w:val="48"/>
          <w:szCs w:val="40"/>
          <w:lang w:val="es-ES"/>
        </w:rPr>
        <w:t xml:space="preserve"> 4</w:t>
      </w:r>
    </w:p>
    <w:p w14:paraId="416C7096" w14:textId="77777777" w:rsidR="004F6978" w:rsidRPr="007F37BC" w:rsidRDefault="0016260B">
      <w:pPr>
        <w:rPr>
          <w:bCs/>
          <w:i/>
          <w:iCs/>
          <w:szCs w:val="40"/>
        </w:rPr>
      </w:pPr>
      <w:r w:rsidRPr="00946E38">
        <w:rPr>
          <w:b/>
          <w:i/>
          <w:iCs/>
          <w:szCs w:val="40"/>
          <w:lang w:val="es-ES"/>
        </w:rPr>
        <w:t>Instrucciones:</w:t>
      </w:r>
      <w:r w:rsidRPr="00803762">
        <w:rPr>
          <w:b/>
          <w:i/>
          <w:iCs/>
          <w:szCs w:val="40"/>
        </w:rPr>
        <w:t xml:space="preserve"> </w:t>
      </w:r>
      <w:r>
        <w:rPr>
          <w:bCs/>
          <w:i/>
          <w:iCs/>
          <w:szCs w:val="40"/>
        </w:rPr>
        <w:t>The vocabulary is on</w:t>
      </w:r>
      <w:r w:rsidRPr="00803762">
        <w:rPr>
          <w:bCs/>
          <w:i/>
          <w:iCs/>
          <w:szCs w:val="40"/>
        </w:rPr>
        <w:t xml:space="preserve"> page </w:t>
      </w:r>
      <w:proofErr w:type="gramStart"/>
      <w:r w:rsidR="006E3BF2">
        <w:rPr>
          <w:bCs/>
          <w:i/>
          <w:iCs/>
          <w:szCs w:val="40"/>
        </w:rPr>
        <w:t>213</w:t>
      </w:r>
      <w:r>
        <w:rPr>
          <w:bCs/>
          <w:i/>
          <w:iCs/>
          <w:szCs w:val="40"/>
        </w:rPr>
        <w:t xml:space="preserve">  for</w:t>
      </w:r>
      <w:proofErr w:type="gramEnd"/>
      <w:r>
        <w:rPr>
          <w:bCs/>
          <w:i/>
          <w:iCs/>
          <w:szCs w:val="40"/>
        </w:rPr>
        <w:t xml:space="preserve"> </w:t>
      </w:r>
      <w:r w:rsidRPr="00946E38">
        <w:rPr>
          <w:bCs/>
          <w:i/>
          <w:iCs/>
          <w:szCs w:val="40"/>
          <w:lang w:val="es-ES"/>
        </w:rPr>
        <w:t>lección 1</w:t>
      </w:r>
      <w:r>
        <w:rPr>
          <w:bCs/>
          <w:i/>
          <w:iCs/>
          <w:szCs w:val="40"/>
        </w:rPr>
        <w:t xml:space="preserve"> and page </w:t>
      </w:r>
      <w:r w:rsidR="006E3BF2">
        <w:rPr>
          <w:bCs/>
          <w:i/>
          <w:iCs/>
          <w:szCs w:val="40"/>
        </w:rPr>
        <w:t>237</w:t>
      </w:r>
      <w:r>
        <w:rPr>
          <w:bCs/>
          <w:i/>
          <w:iCs/>
          <w:szCs w:val="40"/>
        </w:rPr>
        <w:t xml:space="preserve">  for </w:t>
      </w:r>
      <w:r w:rsidRPr="00946E38">
        <w:rPr>
          <w:bCs/>
          <w:i/>
          <w:iCs/>
          <w:szCs w:val="40"/>
          <w:lang w:val="es-ES"/>
        </w:rPr>
        <w:t>lección 2</w:t>
      </w:r>
      <w:r>
        <w:rPr>
          <w:bCs/>
          <w:i/>
          <w:iCs/>
          <w:szCs w:val="40"/>
        </w:rPr>
        <w:t xml:space="preserve"> and can also be found on the class website.</w:t>
      </w: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46"/>
        <w:gridCol w:w="1993"/>
        <w:gridCol w:w="2742"/>
        <w:gridCol w:w="3128"/>
        <w:gridCol w:w="2185"/>
        <w:gridCol w:w="886"/>
      </w:tblGrid>
      <w:tr w:rsidR="00216D0D" w14:paraId="60591BCE" w14:textId="77777777" w:rsidTr="006E3BF2">
        <w:trPr>
          <w:jc w:val="center"/>
        </w:trPr>
        <w:tc>
          <w:tcPr>
            <w:tcW w:w="194" w:type="pct"/>
            <w:shd w:val="clear" w:color="auto" w:fill="999999"/>
          </w:tcPr>
          <w:p w14:paraId="7827F8F0" w14:textId="77777777" w:rsidR="003176D0" w:rsidRPr="00946E38" w:rsidRDefault="003176D0">
            <w:pPr>
              <w:jc w:val="center"/>
              <w:rPr>
                <w:b/>
                <w:sz w:val="28"/>
                <w:szCs w:val="28"/>
              </w:rPr>
            </w:pPr>
            <w:r w:rsidRPr="00946E38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77" w:type="pct"/>
            <w:shd w:val="clear" w:color="auto" w:fill="999999"/>
          </w:tcPr>
          <w:p w14:paraId="30861636" w14:textId="77777777" w:rsidR="003176D0" w:rsidRPr="00946E38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946E38">
              <w:rPr>
                <w:b/>
                <w:sz w:val="28"/>
                <w:szCs w:val="28"/>
                <w:lang w:val="es-ES"/>
              </w:rPr>
              <w:t>El número</w:t>
            </w:r>
          </w:p>
        </w:tc>
        <w:tc>
          <w:tcPr>
            <w:tcW w:w="1206" w:type="pct"/>
            <w:shd w:val="clear" w:color="auto" w:fill="999999"/>
          </w:tcPr>
          <w:p w14:paraId="230ED562" w14:textId="77777777" w:rsidR="003176D0" w:rsidRPr="00946E38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946E38">
              <w:rPr>
                <w:b/>
                <w:sz w:val="28"/>
                <w:szCs w:val="28"/>
                <w:lang w:val="es-ES"/>
              </w:rPr>
              <w:t>La palabra española</w:t>
            </w:r>
          </w:p>
        </w:tc>
        <w:tc>
          <w:tcPr>
            <w:tcW w:w="1375" w:type="pct"/>
            <w:shd w:val="clear" w:color="auto" w:fill="999999"/>
          </w:tcPr>
          <w:p w14:paraId="0B1CDA2F" w14:textId="77777777" w:rsidR="003176D0" w:rsidRPr="00946E38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946E38">
              <w:rPr>
                <w:b/>
                <w:sz w:val="28"/>
                <w:szCs w:val="28"/>
                <w:lang w:val="es-ES"/>
              </w:rPr>
              <w:t>La palabra inglesa</w:t>
            </w:r>
          </w:p>
        </w:tc>
        <w:tc>
          <w:tcPr>
            <w:tcW w:w="961" w:type="pct"/>
            <w:shd w:val="clear" w:color="auto" w:fill="999999"/>
          </w:tcPr>
          <w:p w14:paraId="6CEAFEC9" w14:textId="77777777" w:rsidR="003176D0" w:rsidRPr="00946E38" w:rsidRDefault="003176D0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946E38">
              <w:rPr>
                <w:b/>
                <w:sz w:val="26"/>
                <w:szCs w:val="26"/>
                <w:lang w:val="es-ES"/>
              </w:rPr>
              <w:t>Categoría gramatical</w:t>
            </w:r>
          </w:p>
        </w:tc>
        <w:tc>
          <w:tcPr>
            <w:tcW w:w="387" w:type="pct"/>
            <w:shd w:val="clear" w:color="auto" w:fill="999999"/>
          </w:tcPr>
          <w:p w14:paraId="0E3D4A53" w14:textId="77777777" w:rsidR="003176D0" w:rsidRPr="00946E38" w:rsidRDefault="003176D0">
            <w:pPr>
              <w:jc w:val="center"/>
              <w:rPr>
                <w:b/>
                <w:lang w:val="es-ES"/>
              </w:rPr>
            </w:pPr>
            <w:r w:rsidRPr="00946E38">
              <w:rPr>
                <w:b/>
                <w:lang w:val="es-ES"/>
              </w:rPr>
              <w:t>Lección</w:t>
            </w:r>
          </w:p>
        </w:tc>
      </w:tr>
      <w:tr w:rsidR="00EA4DB4" w14:paraId="0E6B44EC" w14:textId="77777777" w:rsidTr="00EA4DB4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58C9CE1" w14:textId="77777777" w:rsidR="00EA4DB4" w:rsidRPr="00946E38" w:rsidRDefault="006E3BF2">
            <w:pPr>
              <w:rPr>
                <w:b/>
                <w:sz w:val="28"/>
                <w:szCs w:val="28"/>
              </w:rPr>
            </w:pPr>
            <w:r w:rsidRPr="00946E38">
              <w:rPr>
                <w:b/>
                <w:sz w:val="28"/>
                <w:szCs w:val="28"/>
              </w:rPr>
              <w:t xml:space="preserve">Talk about Shopping </w:t>
            </w:r>
          </w:p>
        </w:tc>
      </w:tr>
      <w:tr w:rsidR="00216D0D" w14:paraId="5ABD1902" w14:textId="77777777" w:rsidTr="006E3BF2">
        <w:trPr>
          <w:jc w:val="center"/>
        </w:trPr>
        <w:tc>
          <w:tcPr>
            <w:tcW w:w="194" w:type="pct"/>
            <w:shd w:val="clear" w:color="auto" w:fill="C0C0C0"/>
          </w:tcPr>
          <w:p w14:paraId="443FDBC3" w14:textId="77777777" w:rsidR="003176D0" w:rsidRPr="00946E38" w:rsidRDefault="003176D0" w:rsidP="00EA4DB4">
            <w:pPr>
              <w:jc w:val="center"/>
            </w:pPr>
            <w:r w:rsidRPr="00946E38">
              <w:t>1</w:t>
            </w:r>
          </w:p>
        </w:tc>
        <w:tc>
          <w:tcPr>
            <w:tcW w:w="877" w:type="pct"/>
            <w:shd w:val="clear" w:color="auto" w:fill="C0C0C0"/>
          </w:tcPr>
          <w:p w14:paraId="60DEB35C" w14:textId="77777777" w:rsidR="003176D0" w:rsidRPr="00946E38" w:rsidRDefault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Uno</w:t>
            </w:r>
          </w:p>
        </w:tc>
        <w:tc>
          <w:tcPr>
            <w:tcW w:w="1206" w:type="pct"/>
            <w:shd w:val="clear" w:color="auto" w:fill="C0C0C0"/>
          </w:tcPr>
          <w:p w14:paraId="5A93C35C" w14:textId="77777777" w:rsidR="003176D0" w:rsidRPr="00946E38" w:rsidRDefault="006E3BF2">
            <w:pPr>
              <w:rPr>
                <w:lang w:val="es-ES"/>
              </w:rPr>
            </w:pPr>
            <w:r w:rsidRPr="00946E38">
              <w:rPr>
                <w:lang w:val="es-ES"/>
              </w:rPr>
              <w:t>El centro comercial</w:t>
            </w:r>
          </w:p>
        </w:tc>
        <w:tc>
          <w:tcPr>
            <w:tcW w:w="1375" w:type="pct"/>
            <w:shd w:val="clear" w:color="auto" w:fill="C0C0C0"/>
          </w:tcPr>
          <w:p w14:paraId="71BA92AF" w14:textId="77777777" w:rsidR="003176D0" w:rsidRPr="00946E38" w:rsidRDefault="006E3BF2">
            <w:r w:rsidRPr="00946E38">
              <w:t>Shopping center; mall</w:t>
            </w:r>
          </w:p>
        </w:tc>
        <w:tc>
          <w:tcPr>
            <w:tcW w:w="961" w:type="pct"/>
            <w:shd w:val="clear" w:color="auto" w:fill="C0C0C0"/>
          </w:tcPr>
          <w:p w14:paraId="1D9A43DB" w14:textId="77777777" w:rsidR="003176D0" w:rsidRPr="00946E38" w:rsidRDefault="007421CA" w:rsidP="00216D0D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4229DAD6" w14:textId="77777777" w:rsidR="003176D0" w:rsidRPr="00946E38" w:rsidRDefault="006E3BF2" w:rsidP="00216D0D">
            <w:pPr>
              <w:jc w:val="center"/>
            </w:pPr>
            <w:r w:rsidRPr="00946E38">
              <w:t>1</w:t>
            </w:r>
          </w:p>
        </w:tc>
      </w:tr>
      <w:tr w:rsidR="006E3BF2" w14:paraId="48E53540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37556B1" w14:textId="77777777" w:rsidR="006E3BF2" w:rsidRPr="00946E38" w:rsidRDefault="006E3BF2" w:rsidP="00EA4DB4">
            <w:pPr>
              <w:jc w:val="center"/>
            </w:pPr>
            <w:r w:rsidRPr="00946E38">
              <w:t>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78B8C88" w14:textId="77777777" w:rsidR="006E3BF2" w:rsidRPr="00946E38" w:rsidRDefault="006E3BF2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F9B1B24" w14:textId="77777777" w:rsidR="006E3BF2" w:rsidRPr="00946E38" w:rsidRDefault="006E3BF2">
            <w:pPr>
              <w:rPr>
                <w:lang w:val="es-ES"/>
              </w:rPr>
            </w:pPr>
            <w:r w:rsidRPr="00946E38">
              <w:rPr>
                <w:lang w:val="es-ES"/>
              </w:rPr>
              <w:t>¿Cuánto cuesta(n)?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C6D16D6" w14:textId="77777777" w:rsidR="006E3BF2" w:rsidRPr="00946E38" w:rsidRDefault="006E3BF2">
            <w:r w:rsidRPr="00946E38">
              <w:t>How much does it (they) cost?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7011D2CD" w14:textId="77777777" w:rsidR="006E3BF2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Pregunta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6D0F21D" w14:textId="77777777" w:rsidR="006E3BF2" w:rsidRPr="00946E38" w:rsidRDefault="006E3BF2" w:rsidP="006E3BF2">
            <w:pPr>
              <w:jc w:val="center"/>
            </w:pPr>
            <w:r w:rsidRPr="00946E38">
              <w:t>1</w:t>
            </w:r>
          </w:p>
        </w:tc>
      </w:tr>
      <w:tr w:rsidR="006E3BF2" w14:paraId="6BE623E7" w14:textId="77777777" w:rsidTr="006E3BF2">
        <w:trPr>
          <w:jc w:val="center"/>
        </w:trPr>
        <w:tc>
          <w:tcPr>
            <w:tcW w:w="194" w:type="pct"/>
            <w:shd w:val="clear" w:color="auto" w:fill="C0C0C0"/>
          </w:tcPr>
          <w:p w14:paraId="1C38B5B0" w14:textId="77777777" w:rsidR="006E3BF2" w:rsidRPr="00946E38" w:rsidRDefault="006E3BF2" w:rsidP="00EA4DB4">
            <w:pPr>
              <w:jc w:val="center"/>
            </w:pPr>
            <w:r w:rsidRPr="00946E38">
              <w:t>3</w:t>
            </w:r>
          </w:p>
        </w:tc>
        <w:tc>
          <w:tcPr>
            <w:tcW w:w="877" w:type="pct"/>
            <w:shd w:val="clear" w:color="auto" w:fill="C0C0C0"/>
          </w:tcPr>
          <w:p w14:paraId="469EE7D2" w14:textId="77777777" w:rsidR="006E3BF2" w:rsidRPr="00946E38" w:rsidRDefault="006E3BF2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Tres</w:t>
            </w:r>
          </w:p>
        </w:tc>
        <w:tc>
          <w:tcPr>
            <w:tcW w:w="1206" w:type="pct"/>
            <w:shd w:val="clear" w:color="auto" w:fill="C0C0C0"/>
          </w:tcPr>
          <w:p w14:paraId="593036AF" w14:textId="77777777" w:rsidR="006E3BF2" w:rsidRPr="00946E38" w:rsidRDefault="006E3BF2">
            <w:pPr>
              <w:rPr>
                <w:lang w:val="es-ES"/>
              </w:rPr>
            </w:pPr>
            <w:r w:rsidRPr="00946E38">
              <w:rPr>
                <w:lang w:val="es-ES"/>
              </w:rPr>
              <w:t>Cuesta(n)…</w:t>
            </w:r>
          </w:p>
        </w:tc>
        <w:tc>
          <w:tcPr>
            <w:tcW w:w="1375" w:type="pct"/>
            <w:shd w:val="clear" w:color="auto" w:fill="C0C0C0"/>
          </w:tcPr>
          <w:p w14:paraId="29AEB7C9" w14:textId="77777777" w:rsidR="006E3BF2" w:rsidRPr="00946E38" w:rsidRDefault="006E3BF2">
            <w:r w:rsidRPr="00946E38">
              <w:t>It (they) cost…</w:t>
            </w:r>
          </w:p>
        </w:tc>
        <w:tc>
          <w:tcPr>
            <w:tcW w:w="961" w:type="pct"/>
            <w:shd w:val="clear" w:color="auto" w:fill="C0C0C0"/>
          </w:tcPr>
          <w:p w14:paraId="2ECD5630" w14:textId="77777777" w:rsidR="006E3BF2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167043CF" w14:textId="77777777" w:rsidR="006E3BF2" w:rsidRPr="00946E38" w:rsidRDefault="006E3BF2" w:rsidP="006E3BF2">
            <w:pPr>
              <w:jc w:val="center"/>
            </w:pPr>
            <w:r w:rsidRPr="00946E38">
              <w:t>1</w:t>
            </w:r>
          </w:p>
        </w:tc>
      </w:tr>
      <w:tr w:rsidR="007421CA" w14:paraId="6F4F1234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6FC4E99" w14:textId="77777777" w:rsidR="007421CA" w:rsidRPr="00946E38" w:rsidRDefault="007421CA" w:rsidP="00EA4DB4">
            <w:pPr>
              <w:jc w:val="center"/>
            </w:pPr>
            <w:r w:rsidRPr="00946E38">
              <w:t>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860432F" w14:textId="77777777" w:rsidR="007421CA" w:rsidRPr="00946E38" w:rsidRDefault="007421C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FFE48CD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El dinero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93BBB6F" w14:textId="77777777" w:rsidR="007421CA" w:rsidRPr="00946E38" w:rsidRDefault="007421CA">
            <w:r w:rsidRPr="00946E38">
              <w:t>Money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13927ECC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6171A0B" w14:textId="77777777" w:rsidR="007421CA" w:rsidRPr="00946E38" w:rsidRDefault="007421CA" w:rsidP="006E3BF2">
            <w:pPr>
              <w:jc w:val="center"/>
            </w:pPr>
            <w:r w:rsidRPr="00946E38">
              <w:t>1</w:t>
            </w:r>
          </w:p>
        </w:tc>
      </w:tr>
      <w:tr w:rsidR="007421CA" w14:paraId="76F9DFCD" w14:textId="77777777" w:rsidTr="006E3BF2">
        <w:trPr>
          <w:jc w:val="center"/>
        </w:trPr>
        <w:tc>
          <w:tcPr>
            <w:tcW w:w="194" w:type="pct"/>
            <w:shd w:val="clear" w:color="auto" w:fill="C0C0C0"/>
          </w:tcPr>
          <w:p w14:paraId="477A389F" w14:textId="77777777" w:rsidR="007421CA" w:rsidRPr="00946E38" w:rsidRDefault="007421CA" w:rsidP="00EA4DB4">
            <w:pPr>
              <w:jc w:val="center"/>
            </w:pPr>
            <w:r w:rsidRPr="00946E38">
              <w:t>5</w:t>
            </w:r>
          </w:p>
        </w:tc>
        <w:tc>
          <w:tcPr>
            <w:tcW w:w="877" w:type="pct"/>
            <w:shd w:val="clear" w:color="auto" w:fill="C0C0C0"/>
          </w:tcPr>
          <w:p w14:paraId="36DAFC9C" w14:textId="77777777" w:rsidR="007421CA" w:rsidRPr="00946E38" w:rsidRDefault="007421C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Cinco</w:t>
            </w:r>
          </w:p>
        </w:tc>
        <w:tc>
          <w:tcPr>
            <w:tcW w:w="1206" w:type="pct"/>
            <w:shd w:val="clear" w:color="auto" w:fill="C0C0C0"/>
          </w:tcPr>
          <w:p w14:paraId="0A19C624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El dólar</w:t>
            </w:r>
          </w:p>
        </w:tc>
        <w:tc>
          <w:tcPr>
            <w:tcW w:w="1375" w:type="pct"/>
            <w:shd w:val="clear" w:color="auto" w:fill="C0C0C0"/>
          </w:tcPr>
          <w:p w14:paraId="19D301E9" w14:textId="77777777" w:rsidR="007421CA" w:rsidRPr="00946E38" w:rsidRDefault="007421CA">
            <w:r w:rsidRPr="00946E38">
              <w:t>Dollar</w:t>
            </w:r>
          </w:p>
        </w:tc>
        <w:tc>
          <w:tcPr>
            <w:tcW w:w="961" w:type="pct"/>
            <w:shd w:val="clear" w:color="auto" w:fill="C0C0C0"/>
          </w:tcPr>
          <w:p w14:paraId="4EFD0F47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5D3FE325" w14:textId="77777777" w:rsidR="007421CA" w:rsidRPr="00946E38" w:rsidRDefault="007421CA" w:rsidP="006E3BF2">
            <w:pPr>
              <w:jc w:val="center"/>
            </w:pPr>
            <w:r w:rsidRPr="00946E38">
              <w:t>1</w:t>
            </w:r>
          </w:p>
        </w:tc>
      </w:tr>
      <w:tr w:rsidR="006E3BF2" w14:paraId="7A5150F8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B0BA1BF" w14:textId="77777777" w:rsidR="006E3BF2" w:rsidRPr="00946E38" w:rsidRDefault="006E3BF2" w:rsidP="00EA4DB4">
            <w:pPr>
              <w:jc w:val="center"/>
            </w:pPr>
            <w:r w:rsidRPr="00946E38">
              <w:t>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8491A58" w14:textId="77777777" w:rsidR="006E3BF2" w:rsidRPr="00946E38" w:rsidRDefault="006E3BF2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784627B" w14:textId="77777777" w:rsidR="006E3BF2" w:rsidRPr="00946E38" w:rsidRDefault="006E3BF2">
            <w:pPr>
              <w:rPr>
                <w:lang w:val="es-ES"/>
              </w:rPr>
            </w:pPr>
            <w:r w:rsidRPr="00946E38">
              <w:rPr>
                <w:lang w:val="es-ES"/>
              </w:rPr>
              <w:t>El euro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CC2F195" w14:textId="77777777" w:rsidR="006E3BF2" w:rsidRPr="00946E38" w:rsidRDefault="006E3BF2">
            <w:r w:rsidRPr="00946E38">
              <w:t>Euro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3DBAC65C" w14:textId="77777777" w:rsidR="006E3BF2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1587A1C" w14:textId="77777777" w:rsidR="006E3BF2" w:rsidRPr="00946E38" w:rsidRDefault="006E3BF2" w:rsidP="006E3BF2">
            <w:pPr>
              <w:jc w:val="center"/>
            </w:pPr>
            <w:r w:rsidRPr="00946E38">
              <w:t>1</w:t>
            </w:r>
          </w:p>
        </w:tc>
      </w:tr>
      <w:tr w:rsidR="006E3BF2" w14:paraId="76784807" w14:textId="77777777" w:rsidTr="006E3BF2">
        <w:trPr>
          <w:jc w:val="center"/>
        </w:trPr>
        <w:tc>
          <w:tcPr>
            <w:tcW w:w="194" w:type="pct"/>
            <w:shd w:val="clear" w:color="auto" w:fill="C0C0C0"/>
          </w:tcPr>
          <w:p w14:paraId="1C9C4144" w14:textId="77777777" w:rsidR="006E3BF2" w:rsidRPr="00946E38" w:rsidRDefault="006E3BF2" w:rsidP="00EA4DB4">
            <w:pPr>
              <w:jc w:val="center"/>
            </w:pPr>
            <w:r w:rsidRPr="00946E38">
              <w:t>7</w:t>
            </w:r>
          </w:p>
        </w:tc>
        <w:tc>
          <w:tcPr>
            <w:tcW w:w="877" w:type="pct"/>
            <w:shd w:val="clear" w:color="auto" w:fill="C0C0C0"/>
          </w:tcPr>
          <w:p w14:paraId="31809B41" w14:textId="77777777" w:rsidR="006E3BF2" w:rsidRPr="00946E38" w:rsidRDefault="006E3BF2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Siete</w:t>
            </w:r>
          </w:p>
        </w:tc>
        <w:tc>
          <w:tcPr>
            <w:tcW w:w="1206" w:type="pct"/>
            <w:shd w:val="clear" w:color="auto" w:fill="C0C0C0"/>
          </w:tcPr>
          <w:p w14:paraId="2DD0E661" w14:textId="77777777" w:rsidR="006E3BF2" w:rsidRPr="00946E38" w:rsidRDefault="006E3BF2">
            <w:pPr>
              <w:rPr>
                <w:lang w:val="es-ES"/>
              </w:rPr>
            </w:pPr>
            <w:r w:rsidRPr="00946E38">
              <w:rPr>
                <w:lang w:val="es-ES"/>
              </w:rPr>
              <w:t>Ir de compras</w:t>
            </w:r>
          </w:p>
        </w:tc>
        <w:tc>
          <w:tcPr>
            <w:tcW w:w="1375" w:type="pct"/>
            <w:shd w:val="clear" w:color="auto" w:fill="C0C0C0"/>
          </w:tcPr>
          <w:p w14:paraId="4222E1F1" w14:textId="77777777" w:rsidR="006E3BF2" w:rsidRPr="00946E38" w:rsidRDefault="006E3BF2">
            <w:r w:rsidRPr="00946E38">
              <w:t>To go shopping</w:t>
            </w:r>
          </w:p>
        </w:tc>
        <w:tc>
          <w:tcPr>
            <w:tcW w:w="961" w:type="pct"/>
            <w:shd w:val="clear" w:color="auto" w:fill="C0C0C0"/>
          </w:tcPr>
          <w:p w14:paraId="4F42B810" w14:textId="77777777" w:rsidR="006E3BF2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4D9C0BAA" w14:textId="77777777" w:rsidR="006E3BF2" w:rsidRPr="00946E38" w:rsidRDefault="006E3BF2" w:rsidP="006E3BF2">
            <w:pPr>
              <w:jc w:val="center"/>
            </w:pPr>
            <w:r w:rsidRPr="00946E38">
              <w:t>1</w:t>
            </w:r>
          </w:p>
        </w:tc>
      </w:tr>
      <w:tr w:rsidR="006E3BF2" w14:paraId="7831129C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F703B7C" w14:textId="77777777" w:rsidR="006E3BF2" w:rsidRPr="00946E38" w:rsidRDefault="006E3BF2" w:rsidP="00EA4DB4">
            <w:pPr>
              <w:jc w:val="center"/>
            </w:pPr>
            <w:r w:rsidRPr="00946E38">
              <w:t>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FA7097F" w14:textId="77777777" w:rsidR="006E3BF2" w:rsidRPr="00946E38" w:rsidRDefault="006E3BF2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62413F2" w14:textId="77777777" w:rsidR="006E3BF2" w:rsidRPr="00946E38" w:rsidRDefault="006E3BF2">
            <w:pPr>
              <w:rPr>
                <w:lang w:val="es-ES"/>
              </w:rPr>
            </w:pPr>
            <w:r w:rsidRPr="00946E38">
              <w:rPr>
                <w:lang w:val="es-ES"/>
              </w:rPr>
              <w:t>Pagar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11DF758" w14:textId="77777777" w:rsidR="006E3BF2" w:rsidRPr="00946E38" w:rsidRDefault="006E3BF2">
            <w:r w:rsidRPr="00946E38">
              <w:t>To pay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75A6A8EE" w14:textId="77777777" w:rsidR="006E3BF2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5ABBAFC" w14:textId="77777777" w:rsidR="006E3BF2" w:rsidRPr="00946E38" w:rsidRDefault="006E3BF2" w:rsidP="006E3BF2">
            <w:pPr>
              <w:jc w:val="center"/>
            </w:pPr>
            <w:r w:rsidRPr="00946E38">
              <w:t>1</w:t>
            </w:r>
          </w:p>
        </w:tc>
      </w:tr>
      <w:tr w:rsidR="006E3BF2" w14:paraId="6961C0DE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DA3EC4D" w14:textId="77777777" w:rsidR="006E3BF2" w:rsidRPr="00946E38" w:rsidRDefault="006E3BF2" w:rsidP="00EA4DB4">
            <w:pPr>
              <w:jc w:val="center"/>
            </w:pPr>
            <w:r w:rsidRPr="00946E38">
              <w:t>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4AD02BD" w14:textId="77777777" w:rsidR="006E3BF2" w:rsidRPr="00946E38" w:rsidRDefault="006E3BF2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C4EF269" w14:textId="77777777" w:rsidR="006E3BF2" w:rsidRPr="00946E38" w:rsidRDefault="006E3BF2">
            <w:pPr>
              <w:rPr>
                <w:lang w:val="es-ES"/>
              </w:rPr>
            </w:pPr>
            <w:r w:rsidRPr="00946E38">
              <w:rPr>
                <w:lang w:val="es-ES"/>
              </w:rPr>
              <w:t>El precio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BB6999C" w14:textId="77777777" w:rsidR="006E3BF2" w:rsidRPr="00946E38" w:rsidRDefault="006E3BF2">
            <w:r w:rsidRPr="00946E38">
              <w:t>The price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72FCBFE" w14:textId="77777777" w:rsidR="006E3BF2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FB18C57" w14:textId="77777777" w:rsidR="006E3BF2" w:rsidRPr="00946E38" w:rsidRDefault="006E3BF2" w:rsidP="006E3BF2">
            <w:pPr>
              <w:jc w:val="center"/>
            </w:pPr>
            <w:r w:rsidRPr="00946E38">
              <w:t>1</w:t>
            </w:r>
          </w:p>
        </w:tc>
      </w:tr>
      <w:tr w:rsidR="006E3BF2" w14:paraId="397F3580" w14:textId="77777777" w:rsidTr="006E3BF2">
        <w:trPr>
          <w:jc w:val="center"/>
        </w:trPr>
        <w:tc>
          <w:tcPr>
            <w:tcW w:w="194" w:type="pct"/>
            <w:shd w:val="clear" w:color="auto" w:fill="auto"/>
          </w:tcPr>
          <w:p w14:paraId="6630E7A0" w14:textId="77777777" w:rsidR="006E3BF2" w:rsidRPr="00946E38" w:rsidRDefault="006E3BF2" w:rsidP="00EA4DB4">
            <w:pPr>
              <w:jc w:val="center"/>
            </w:pPr>
            <w:r w:rsidRPr="00946E38">
              <w:t>10</w:t>
            </w:r>
          </w:p>
        </w:tc>
        <w:tc>
          <w:tcPr>
            <w:tcW w:w="877" w:type="pct"/>
            <w:shd w:val="clear" w:color="auto" w:fill="auto"/>
          </w:tcPr>
          <w:p w14:paraId="7D32E34D" w14:textId="77777777" w:rsidR="006E3BF2" w:rsidRPr="00946E38" w:rsidRDefault="006E3BF2" w:rsidP="00342BF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Diez</w:t>
            </w:r>
          </w:p>
        </w:tc>
        <w:tc>
          <w:tcPr>
            <w:tcW w:w="1206" w:type="pct"/>
            <w:shd w:val="clear" w:color="auto" w:fill="auto"/>
          </w:tcPr>
          <w:p w14:paraId="2446FCAE" w14:textId="77777777" w:rsidR="006E3BF2" w:rsidRPr="00946E38" w:rsidRDefault="006E3BF2">
            <w:pPr>
              <w:rPr>
                <w:lang w:val="es-ES"/>
              </w:rPr>
            </w:pPr>
            <w:r w:rsidRPr="00946E38">
              <w:rPr>
                <w:lang w:val="es-ES"/>
              </w:rPr>
              <w:t>La tienda</w:t>
            </w:r>
          </w:p>
        </w:tc>
        <w:tc>
          <w:tcPr>
            <w:tcW w:w="1375" w:type="pct"/>
            <w:shd w:val="clear" w:color="auto" w:fill="auto"/>
          </w:tcPr>
          <w:p w14:paraId="525874DA" w14:textId="77777777" w:rsidR="006E3BF2" w:rsidRPr="00946E38" w:rsidRDefault="006E3BF2">
            <w:r w:rsidRPr="00946E38">
              <w:t>Store</w:t>
            </w:r>
          </w:p>
        </w:tc>
        <w:tc>
          <w:tcPr>
            <w:tcW w:w="961" w:type="pct"/>
            <w:shd w:val="clear" w:color="auto" w:fill="auto"/>
          </w:tcPr>
          <w:p w14:paraId="2687C0A3" w14:textId="77777777" w:rsidR="006E3BF2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femenino</w:t>
            </w:r>
          </w:p>
        </w:tc>
        <w:tc>
          <w:tcPr>
            <w:tcW w:w="387" w:type="pct"/>
          </w:tcPr>
          <w:p w14:paraId="40F60734" w14:textId="77777777" w:rsidR="006E3BF2" w:rsidRPr="00946E38" w:rsidRDefault="006E3BF2" w:rsidP="006E3BF2">
            <w:pPr>
              <w:jc w:val="center"/>
            </w:pPr>
            <w:r w:rsidRPr="00946E38">
              <w:t>1</w:t>
            </w:r>
          </w:p>
        </w:tc>
      </w:tr>
      <w:tr w:rsidR="006E3BF2" w14:paraId="4FA0EF47" w14:textId="77777777" w:rsidTr="006E3BF2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603440A5" w14:textId="77777777" w:rsidR="006E3BF2" w:rsidRPr="00946E38" w:rsidRDefault="006E3BF2" w:rsidP="006E3BF2">
            <w:r w:rsidRPr="00946E38">
              <w:rPr>
                <w:b/>
                <w:sz w:val="28"/>
                <w:szCs w:val="28"/>
              </w:rPr>
              <w:t>Describe Clothing</w:t>
            </w:r>
          </w:p>
        </w:tc>
      </w:tr>
      <w:tr w:rsidR="00216D0D" w14:paraId="0AF80B77" w14:textId="77777777" w:rsidTr="006E3BF2">
        <w:trPr>
          <w:jc w:val="center"/>
        </w:trPr>
        <w:tc>
          <w:tcPr>
            <w:tcW w:w="194" w:type="pct"/>
            <w:shd w:val="clear" w:color="auto" w:fill="C0C0C0"/>
          </w:tcPr>
          <w:p w14:paraId="6C0861DD" w14:textId="77777777" w:rsidR="003176D0" w:rsidRPr="00946E38" w:rsidRDefault="003176D0" w:rsidP="00EA4DB4">
            <w:pPr>
              <w:jc w:val="center"/>
            </w:pPr>
            <w:r w:rsidRPr="00946E38">
              <w:t>11</w:t>
            </w:r>
          </w:p>
        </w:tc>
        <w:tc>
          <w:tcPr>
            <w:tcW w:w="877" w:type="pct"/>
            <w:shd w:val="clear" w:color="auto" w:fill="C0C0C0"/>
          </w:tcPr>
          <w:p w14:paraId="189F4AC8" w14:textId="77777777" w:rsidR="003176D0" w:rsidRPr="00946E38" w:rsidRDefault="003176D0" w:rsidP="00342BF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Once</w:t>
            </w:r>
          </w:p>
        </w:tc>
        <w:tc>
          <w:tcPr>
            <w:tcW w:w="1206" w:type="pct"/>
            <w:shd w:val="clear" w:color="auto" w:fill="C0C0C0"/>
          </w:tcPr>
          <w:p w14:paraId="320498EC" w14:textId="77777777" w:rsidR="003176D0" w:rsidRPr="00946E38" w:rsidRDefault="006E3BF2">
            <w:pPr>
              <w:rPr>
                <w:lang w:val="es-ES"/>
              </w:rPr>
            </w:pPr>
            <w:r w:rsidRPr="00946E38">
              <w:rPr>
                <w:lang w:val="es-ES"/>
              </w:rPr>
              <w:t>La blusa</w:t>
            </w:r>
          </w:p>
        </w:tc>
        <w:tc>
          <w:tcPr>
            <w:tcW w:w="1375" w:type="pct"/>
            <w:shd w:val="clear" w:color="auto" w:fill="C0C0C0"/>
          </w:tcPr>
          <w:p w14:paraId="756B6D66" w14:textId="77777777" w:rsidR="003176D0" w:rsidRPr="00946E38" w:rsidRDefault="006E3BF2">
            <w:r w:rsidRPr="00946E38">
              <w:t>Blouse</w:t>
            </w:r>
          </w:p>
        </w:tc>
        <w:tc>
          <w:tcPr>
            <w:tcW w:w="961" w:type="pct"/>
            <w:shd w:val="clear" w:color="auto" w:fill="C0C0C0"/>
          </w:tcPr>
          <w:p w14:paraId="3550CFD3" w14:textId="77777777" w:rsidR="003176D0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7841AF89" w14:textId="77777777" w:rsidR="003176D0" w:rsidRPr="00946E38" w:rsidRDefault="006E3BF2" w:rsidP="00216D0D">
            <w:pPr>
              <w:jc w:val="center"/>
            </w:pPr>
            <w:r w:rsidRPr="00946E38">
              <w:t>1</w:t>
            </w:r>
          </w:p>
        </w:tc>
      </w:tr>
      <w:tr w:rsidR="006E3BF2" w14:paraId="7FBCB7F3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8DC8EE6" w14:textId="77777777" w:rsidR="006E3BF2" w:rsidRPr="00946E38" w:rsidRDefault="006E3BF2" w:rsidP="00EA4DB4">
            <w:pPr>
              <w:jc w:val="center"/>
            </w:pPr>
            <w:r w:rsidRPr="00946E38">
              <w:t>12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062F002" w14:textId="77777777" w:rsidR="006E3BF2" w:rsidRPr="00946E38" w:rsidRDefault="006E3BF2" w:rsidP="00342BF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Doce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E9E707E" w14:textId="77777777" w:rsidR="006E3BF2" w:rsidRPr="00946E38" w:rsidRDefault="006E3BF2">
            <w:pPr>
              <w:rPr>
                <w:lang w:val="es-ES"/>
              </w:rPr>
            </w:pPr>
            <w:r w:rsidRPr="00946E38">
              <w:rPr>
                <w:lang w:val="es-ES"/>
              </w:rPr>
              <w:t>Los calcetines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F4E5DAD" w14:textId="77777777" w:rsidR="006E3BF2" w:rsidRPr="00946E38" w:rsidRDefault="006E3BF2">
            <w:r w:rsidRPr="00946E38">
              <w:t>Socks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3C6C8FC3" w14:textId="77777777" w:rsidR="006E3BF2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BD4047B" w14:textId="77777777" w:rsidR="006E3BF2" w:rsidRPr="00946E38" w:rsidRDefault="006E3BF2" w:rsidP="006E3BF2">
            <w:pPr>
              <w:jc w:val="center"/>
            </w:pPr>
            <w:r w:rsidRPr="00946E38">
              <w:t>1</w:t>
            </w:r>
          </w:p>
        </w:tc>
      </w:tr>
      <w:tr w:rsidR="007421CA" w14:paraId="31430CFF" w14:textId="77777777" w:rsidTr="006E3BF2">
        <w:trPr>
          <w:jc w:val="center"/>
        </w:trPr>
        <w:tc>
          <w:tcPr>
            <w:tcW w:w="194" w:type="pct"/>
            <w:shd w:val="clear" w:color="auto" w:fill="C0C0C0"/>
          </w:tcPr>
          <w:p w14:paraId="05E9DA3F" w14:textId="77777777" w:rsidR="007421CA" w:rsidRPr="00946E38" w:rsidRDefault="007421CA" w:rsidP="00EA4DB4">
            <w:pPr>
              <w:jc w:val="center"/>
            </w:pPr>
            <w:r w:rsidRPr="00946E38">
              <w:t>13</w:t>
            </w:r>
          </w:p>
        </w:tc>
        <w:tc>
          <w:tcPr>
            <w:tcW w:w="877" w:type="pct"/>
            <w:shd w:val="clear" w:color="auto" w:fill="C0C0C0"/>
          </w:tcPr>
          <w:p w14:paraId="776644D4" w14:textId="77777777" w:rsidR="007421CA" w:rsidRPr="00946E38" w:rsidRDefault="007421CA" w:rsidP="00342BF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Trece</w:t>
            </w:r>
          </w:p>
        </w:tc>
        <w:tc>
          <w:tcPr>
            <w:tcW w:w="1206" w:type="pct"/>
            <w:shd w:val="clear" w:color="auto" w:fill="C0C0C0"/>
          </w:tcPr>
          <w:p w14:paraId="296B5DB9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La camisa</w:t>
            </w:r>
          </w:p>
        </w:tc>
        <w:tc>
          <w:tcPr>
            <w:tcW w:w="1375" w:type="pct"/>
            <w:shd w:val="clear" w:color="auto" w:fill="C0C0C0"/>
          </w:tcPr>
          <w:p w14:paraId="16F73A7B" w14:textId="77777777" w:rsidR="007421CA" w:rsidRPr="00946E38" w:rsidRDefault="007421CA">
            <w:r w:rsidRPr="00946E38">
              <w:t>Shirt</w:t>
            </w:r>
          </w:p>
        </w:tc>
        <w:tc>
          <w:tcPr>
            <w:tcW w:w="961" w:type="pct"/>
            <w:shd w:val="clear" w:color="auto" w:fill="C0C0C0"/>
          </w:tcPr>
          <w:p w14:paraId="258B43F9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6ABB5F47" w14:textId="77777777" w:rsidR="007421CA" w:rsidRPr="00946E38" w:rsidRDefault="007421CA" w:rsidP="006E3BF2">
            <w:pPr>
              <w:jc w:val="center"/>
            </w:pPr>
            <w:r w:rsidRPr="00946E38">
              <w:t>1</w:t>
            </w:r>
          </w:p>
        </w:tc>
      </w:tr>
      <w:tr w:rsidR="007421CA" w14:paraId="42FD5BBF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456632F" w14:textId="77777777" w:rsidR="007421CA" w:rsidRPr="00946E38" w:rsidRDefault="007421CA" w:rsidP="00EA4DB4">
            <w:pPr>
              <w:jc w:val="center"/>
            </w:pPr>
            <w:r w:rsidRPr="00946E38">
              <w:t>14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127E608" w14:textId="77777777" w:rsidR="007421CA" w:rsidRPr="00946E38" w:rsidRDefault="007421CA" w:rsidP="00342BF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Catorce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2B0805E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La camiseta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8399095" w14:textId="77777777" w:rsidR="007421CA" w:rsidRPr="00946E38" w:rsidRDefault="007421CA">
            <w:r w:rsidRPr="00946E38">
              <w:t>T-shirt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36C7653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30431F5" w14:textId="77777777" w:rsidR="007421CA" w:rsidRPr="00946E38" w:rsidRDefault="007421CA" w:rsidP="006E3BF2">
            <w:pPr>
              <w:jc w:val="center"/>
            </w:pPr>
            <w:r w:rsidRPr="00946E38">
              <w:t>1</w:t>
            </w:r>
          </w:p>
        </w:tc>
      </w:tr>
      <w:tr w:rsidR="007421CA" w14:paraId="56FD5E05" w14:textId="77777777" w:rsidTr="006E3BF2">
        <w:trPr>
          <w:jc w:val="center"/>
        </w:trPr>
        <w:tc>
          <w:tcPr>
            <w:tcW w:w="194" w:type="pct"/>
            <w:shd w:val="clear" w:color="auto" w:fill="C0C0C0"/>
          </w:tcPr>
          <w:p w14:paraId="0CB57CC4" w14:textId="77777777" w:rsidR="007421CA" w:rsidRPr="00946E38" w:rsidRDefault="007421CA" w:rsidP="00EA4DB4">
            <w:pPr>
              <w:jc w:val="center"/>
            </w:pPr>
            <w:r w:rsidRPr="00946E38">
              <w:t>15</w:t>
            </w:r>
          </w:p>
        </w:tc>
        <w:tc>
          <w:tcPr>
            <w:tcW w:w="877" w:type="pct"/>
            <w:shd w:val="clear" w:color="auto" w:fill="C0C0C0"/>
          </w:tcPr>
          <w:p w14:paraId="29801E88" w14:textId="77777777" w:rsidR="007421CA" w:rsidRPr="00946E38" w:rsidRDefault="007421CA" w:rsidP="00342BF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Quince</w:t>
            </w:r>
          </w:p>
        </w:tc>
        <w:tc>
          <w:tcPr>
            <w:tcW w:w="1206" w:type="pct"/>
            <w:shd w:val="clear" w:color="auto" w:fill="C0C0C0"/>
          </w:tcPr>
          <w:p w14:paraId="33200B24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La chaqueta</w:t>
            </w:r>
          </w:p>
        </w:tc>
        <w:tc>
          <w:tcPr>
            <w:tcW w:w="1375" w:type="pct"/>
            <w:shd w:val="clear" w:color="auto" w:fill="C0C0C0"/>
          </w:tcPr>
          <w:p w14:paraId="6F5845B5" w14:textId="77777777" w:rsidR="007421CA" w:rsidRPr="00946E38" w:rsidRDefault="007421CA">
            <w:r w:rsidRPr="00946E38">
              <w:t>Jacket</w:t>
            </w:r>
          </w:p>
        </w:tc>
        <w:tc>
          <w:tcPr>
            <w:tcW w:w="961" w:type="pct"/>
            <w:shd w:val="clear" w:color="auto" w:fill="C0C0C0"/>
          </w:tcPr>
          <w:p w14:paraId="28772498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7DC3AE29" w14:textId="77777777" w:rsidR="007421CA" w:rsidRPr="00946E38" w:rsidRDefault="007421CA" w:rsidP="006E3BF2">
            <w:pPr>
              <w:jc w:val="center"/>
            </w:pPr>
            <w:r w:rsidRPr="00946E38">
              <w:t>1</w:t>
            </w:r>
          </w:p>
        </w:tc>
      </w:tr>
      <w:tr w:rsidR="006E3BF2" w14:paraId="222E85F9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10CBADC" w14:textId="77777777" w:rsidR="006E3BF2" w:rsidRPr="00946E38" w:rsidRDefault="006E3BF2" w:rsidP="00EA4DB4">
            <w:pPr>
              <w:jc w:val="center"/>
            </w:pPr>
            <w:r w:rsidRPr="00946E38">
              <w:t>16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06969FA" w14:textId="77777777" w:rsidR="006E3BF2" w:rsidRPr="00946E38" w:rsidRDefault="006E3BF2" w:rsidP="00342BF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Dieciséis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71396C8" w14:textId="77777777" w:rsidR="006E3BF2" w:rsidRPr="00946E38" w:rsidRDefault="006E3BF2">
            <w:pPr>
              <w:rPr>
                <w:lang w:val="es-ES"/>
              </w:rPr>
            </w:pPr>
            <w:r w:rsidRPr="00946E38">
              <w:rPr>
                <w:lang w:val="es-ES"/>
              </w:rPr>
              <w:t>Feo(a)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58C2CFA" w14:textId="77777777" w:rsidR="006E3BF2" w:rsidRPr="00946E38" w:rsidRDefault="006E3BF2">
            <w:r w:rsidRPr="00946E38">
              <w:t>Ugly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DA6671C" w14:textId="77777777" w:rsidR="006E3BF2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3CE736B" w14:textId="77777777" w:rsidR="006E3BF2" w:rsidRPr="00946E38" w:rsidRDefault="006E3BF2" w:rsidP="006E3BF2">
            <w:pPr>
              <w:jc w:val="center"/>
            </w:pPr>
            <w:r w:rsidRPr="00946E38">
              <w:t>1</w:t>
            </w:r>
          </w:p>
        </w:tc>
      </w:tr>
      <w:tr w:rsidR="006E3BF2" w14:paraId="32EE0F04" w14:textId="77777777" w:rsidTr="006E3BF2">
        <w:trPr>
          <w:jc w:val="center"/>
        </w:trPr>
        <w:tc>
          <w:tcPr>
            <w:tcW w:w="194" w:type="pct"/>
            <w:shd w:val="clear" w:color="auto" w:fill="C0C0C0"/>
          </w:tcPr>
          <w:p w14:paraId="6DD65A7A" w14:textId="77777777" w:rsidR="006E3BF2" w:rsidRPr="00946E38" w:rsidRDefault="006E3BF2" w:rsidP="00EA4DB4">
            <w:pPr>
              <w:jc w:val="center"/>
            </w:pPr>
            <w:r w:rsidRPr="00946E38">
              <w:t>17</w:t>
            </w:r>
          </w:p>
        </w:tc>
        <w:tc>
          <w:tcPr>
            <w:tcW w:w="877" w:type="pct"/>
            <w:shd w:val="clear" w:color="auto" w:fill="C0C0C0"/>
          </w:tcPr>
          <w:p w14:paraId="5359DCED" w14:textId="77777777" w:rsidR="006E3BF2" w:rsidRPr="00946E38" w:rsidRDefault="006E3BF2" w:rsidP="00342BF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Diecisiete</w:t>
            </w:r>
          </w:p>
        </w:tc>
        <w:tc>
          <w:tcPr>
            <w:tcW w:w="1206" w:type="pct"/>
            <w:shd w:val="clear" w:color="auto" w:fill="C0C0C0"/>
          </w:tcPr>
          <w:p w14:paraId="397D4B70" w14:textId="77777777" w:rsidR="006E3BF2" w:rsidRPr="00946E38" w:rsidRDefault="006E3BF2">
            <w:pPr>
              <w:rPr>
                <w:lang w:val="es-ES"/>
              </w:rPr>
            </w:pPr>
            <w:r w:rsidRPr="00946E38">
              <w:rPr>
                <w:lang w:val="es-ES"/>
              </w:rPr>
              <w:t>El gorro</w:t>
            </w:r>
          </w:p>
        </w:tc>
        <w:tc>
          <w:tcPr>
            <w:tcW w:w="1375" w:type="pct"/>
            <w:shd w:val="clear" w:color="auto" w:fill="C0C0C0"/>
          </w:tcPr>
          <w:p w14:paraId="16C3CB47" w14:textId="77777777" w:rsidR="006E3BF2" w:rsidRPr="00946E38" w:rsidRDefault="006E3BF2">
            <w:r w:rsidRPr="00946E38">
              <w:t>Winter hat</w:t>
            </w:r>
          </w:p>
        </w:tc>
        <w:tc>
          <w:tcPr>
            <w:tcW w:w="961" w:type="pct"/>
            <w:shd w:val="clear" w:color="auto" w:fill="C0C0C0"/>
          </w:tcPr>
          <w:p w14:paraId="705A101F" w14:textId="77777777" w:rsidR="006E3BF2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4A297158" w14:textId="77777777" w:rsidR="006E3BF2" w:rsidRPr="00946E38" w:rsidRDefault="006E3BF2" w:rsidP="006E3BF2">
            <w:pPr>
              <w:jc w:val="center"/>
            </w:pPr>
            <w:r w:rsidRPr="00946E38">
              <w:t>1</w:t>
            </w:r>
          </w:p>
        </w:tc>
      </w:tr>
      <w:tr w:rsidR="006E3BF2" w14:paraId="196F4BDF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1C2E251" w14:textId="77777777" w:rsidR="006E3BF2" w:rsidRPr="00946E38" w:rsidRDefault="006E3BF2" w:rsidP="00EA4DB4">
            <w:pPr>
              <w:jc w:val="center"/>
            </w:pPr>
            <w:r w:rsidRPr="00946E38">
              <w:t>18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C7143C5" w14:textId="77777777" w:rsidR="006E3BF2" w:rsidRPr="00946E38" w:rsidRDefault="006E3BF2" w:rsidP="00342BF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Dieciocho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041D0A2" w14:textId="77777777" w:rsidR="006E3BF2" w:rsidRPr="00946E38" w:rsidRDefault="006E3BF2">
            <w:pPr>
              <w:rPr>
                <w:lang w:val="es-ES"/>
              </w:rPr>
            </w:pPr>
            <w:r w:rsidRPr="00946E38">
              <w:rPr>
                <w:lang w:val="es-ES"/>
              </w:rPr>
              <w:t xml:space="preserve">Los </w:t>
            </w:r>
            <w:proofErr w:type="spellStart"/>
            <w:r w:rsidRPr="00946E38">
              <w:rPr>
                <w:lang w:val="es-ES"/>
              </w:rPr>
              <w:t>jeans</w:t>
            </w:r>
            <w:proofErr w:type="spellEnd"/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7ED9830" w14:textId="77777777" w:rsidR="006E3BF2" w:rsidRPr="00946E38" w:rsidRDefault="006E3BF2">
            <w:r w:rsidRPr="00946E38">
              <w:t>Jeans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70F45243" w14:textId="77777777" w:rsidR="006E3BF2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804C10F" w14:textId="77777777" w:rsidR="006E3BF2" w:rsidRPr="00946E38" w:rsidRDefault="006E3BF2" w:rsidP="006E3BF2">
            <w:pPr>
              <w:jc w:val="center"/>
            </w:pPr>
            <w:r w:rsidRPr="00946E38">
              <w:t>1</w:t>
            </w:r>
          </w:p>
        </w:tc>
      </w:tr>
      <w:tr w:rsidR="006E3BF2" w14:paraId="3278C113" w14:textId="77777777" w:rsidTr="006E3BF2">
        <w:trPr>
          <w:jc w:val="center"/>
        </w:trPr>
        <w:tc>
          <w:tcPr>
            <w:tcW w:w="194" w:type="pct"/>
            <w:shd w:val="clear" w:color="auto" w:fill="C0C0C0"/>
          </w:tcPr>
          <w:p w14:paraId="5DBE614F" w14:textId="77777777" w:rsidR="006E3BF2" w:rsidRPr="00946E38" w:rsidRDefault="006E3BF2" w:rsidP="00EA4DB4">
            <w:pPr>
              <w:jc w:val="center"/>
            </w:pPr>
            <w:r w:rsidRPr="00946E38">
              <w:t>19</w:t>
            </w:r>
          </w:p>
        </w:tc>
        <w:tc>
          <w:tcPr>
            <w:tcW w:w="877" w:type="pct"/>
            <w:shd w:val="clear" w:color="auto" w:fill="C0C0C0"/>
          </w:tcPr>
          <w:p w14:paraId="6BA7EF7C" w14:textId="77777777" w:rsidR="006E3BF2" w:rsidRPr="00946E38" w:rsidRDefault="006E3BF2" w:rsidP="00342BF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Diecinueve</w:t>
            </w:r>
          </w:p>
        </w:tc>
        <w:tc>
          <w:tcPr>
            <w:tcW w:w="1206" w:type="pct"/>
            <w:shd w:val="clear" w:color="auto" w:fill="C0C0C0"/>
          </w:tcPr>
          <w:p w14:paraId="249B5572" w14:textId="77777777" w:rsidR="006E3BF2" w:rsidRPr="00946E38" w:rsidRDefault="006E3BF2">
            <w:pPr>
              <w:rPr>
                <w:lang w:val="es-ES"/>
              </w:rPr>
            </w:pPr>
            <w:r w:rsidRPr="00946E38">
              <w:rPr>
                <w:lang w:val="es-ES"/>
              </w:rPr>
              <w:t>Llevar</w:t>
            </w:r>
          </w:p>
        </w:tc>
        <w:tc>
          <w:tcPr>
            <w:tcW w:w="1375" w:type="pct"/>
            <w:shd w:val="clear" w:color="auto" w:fill="C0C0C0"/>
          </w:tcPr>
          <w:p w14:paraId="7629B161" w14:textId="77777777" w:rsidR="006E3BF2" w:rsidRPr="00946E38" w:rsidRDefault="006E3BF2">
            <w:r w:rsidRPr="00946E38">
              <w:t>To wear</w:t>
            </w:r>
          </w:p>
        </w:tc>
        <w:tc>
          <w:tcPr>
            <w:tcW w:w="961" w:type="pct"/>
            <w:shd w:val="clear" w:color="auto" w:fill="C0C0C0"/>
          </w:tcPr>
          <w:p w14:paraId="3886D491" w14:textId="77777777" w:rsidR="006E3BF2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2795A21C" w14:textId="77777777" w:rsidR="006E3BF2" w:rsidRPr="00946E38" w:rsidRDefault="006E3BF2" w:rsidP="006E3BF2">
            <w:pPr>
              <w:jc w:val="center"/>
            </w:pPr>
            <w:r w:rsidRPr="00946E38">
              <w:t>1</w:t>
            </w:r>
          </w:p>
        </w:tc>
      </w:tr>
      <w:tr w:rsidR="006E3BF2" w14:paraId="3C25F590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D93B285" w14:textId="77777777" w:rsidR="006E3BF2" w:rsidRPr="00946E38" w:rsidRDefault="006E3BF2" w:rsidP="00EA4DB4">
            <w:pPr>
              <w:jc w:val="center"/>
            </w:pPr>
            <w:r w:rsidRPr="00946E38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6347023" w14:textId="77777777" w:rsidR="006E3BF2" w:rsidRPr="00946E38" w:rsidRDefault="006E3BF2" w:rsidP="00342BF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Veinte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4BE9DB2" w14:textId="77777777" w:rsidR="006E3BF2" w:rsidRPr="00946E38" w:rsidRDefault="006E3BF2">
            <w:pPr>
              <w:rPr>
                <w:lang w:val="es-ES"/>
              </w:rPr>
            </w:pPr>
            <w:r w:rsidRPr="00946E38">
              <w:rPr>
                <w:lang w:val="es-ES"/>
              </w:rPr>
              <w:t>Nuevo(a)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FB48B3C" w14:textId="77777777" w:rsidR="006E3BF2" w:rsidRPr="00946E38" w:rsidRDefault="006E3BF2">
            <w:r w:rsidRPr="00946E38">
              <w:t>New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0C4E40E9" w14:textId="77777777" w:rsidR="006E3BF2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11CE264" w14:textId="77777777" w:rsidR="006E3BF2" w:rsidRPr="00946E38" w:rsidRDefault="006E3BF2" w:rsidP="006E3BF2">
            <w:pPr>
              <w:jc w:val="center"/>
            </w:pPr>
            <w:r w:rsidRPr="00946E38">
              <w:t>1</w:t>
            </w:r>
          </w:p>
        </w:tc>
      </w:tr>
      <w:tr w:rsidR="007421CA" w14:paraId="13188837" w14:textId="77777777" w:rsidTr="006E3BF2">
        <w:trPr>
          <w:jc w:val="center"/>
        </w:trPr>
        <w:tc>
          <w:tcPr>
            <w:tcW w:w="194" w:type="pct"/>
            <w:shd w:val="clear" w:color="auto" w:fill="C0C0C0"/>
          </w:tcPr>
          <w:p w14:paraId="174A69FC" w14:textId="77777777" w:rsidR="007421CA" w:rsidRPr="00946E38" w:rsidRDefault="007421CA" w:rsidP="00EA4DB4">
            <w:pPr>
              <w:jc w:val="center"/>
            </w:pPr>
            <w:r w:rsidRPr="00946E38">
              <w:t>21</w:t>
            </w:r>
          </w:p>
        </w:tc>
        <w:tc>
          <w:tcPr>
            <w:tcW w:w="877" w:type="pct"/>
            <w:shd w:val="clear" w:color="auto" w:fill="C0C0C0"/>
          </w:tcPr>
          <w:p w14:paraId="1CD0A5C4" w14:textId="77777777" w:rsidR="007421CA" w:rsidRPr="00946E38" w:rsidRDefault="007421CA" w:rsidP="00342BF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Veintiuno</w:t>
            </w:r>
          </w:p>
        </w:tc>
        <w:tc>
          <w:tcPr>
            <w:tcW w:w="1206" w:type="pct"/>
            <w:shd w:val="clear" w:color="auto" w:fill="C0C0C0"/>
          </w:tcPr>
          <w:p w14:paraId="0B74130B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Los pantalones</w:t>
            </w:r>
          </w:p>
        </w:tc>
        <w:tc>
          <w:tcPr>
            <w:tcW w:w="1375" w:type="pct"/>
            <w:shd w:val="clear" w:color="auto" w:fill="C0C0C0"/>
          </w:tcPr>
          <w:p w14:paraId="7F0B415E" w14:textId="77777777" w:rsidR="007421CA" w:rsidRPr="00946E38" w:rsidRDefault="007421CA">
            <w:r w:rsidRPr="00946E38">
              <w:t>Pants</w:t>
            </w:r>
          </w:p>
        </w:tc>
        <w:tc>
          <w:tcPr>
            <w:tcW w:w="961" w:type="pct"/>
            <w:shd w:val="clear" w:color="auto" w:fill="C0C0C0"/>
          </w:tcPr>
          <w:p w14:paraId="6DD7B213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06D777B8" w14:textId="77777777" w:rsidR="007421CA" w:rsidRPr="00946E38" w:rsidRDefault="007421CA" w:rsidP="006E3BF2">
            <w:pPr>
              <w:jc w:val="center"/>
            </w:pPr>
            <w:r w:rsidRPr="00946E38">
              <w:t>1</w:t>
            </w:r>
          </w:p>
        </w:tc>
      </w:tr>
      <w:tr w:rsidR="007421CA" w14:paraId="2DC685D2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F2E6C90" w14:textId="77777777" w:rsidR="007421CA" w:rsidRPr="00946E38" w:rsidRDefault="007421CA" w:rsidP="00EA4DB4">
            <w:pPr>
              <w:jc w:val="center"/>
            </w:pPr>
            <w:r w:rsidRPr="00946E38">
              <w:t>22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307AE33" w14:textId="77777777" w:rsidR="007421CA" w:rsidRPr="00946E38" w:rsidRDefault="007421CA" w:rsidP="00342BF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Veintidós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8B2A4DA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Los pantalones cortos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86B4696" w14:textId="77777777" w:rsidR="007421CA" w:rsidRPr="00946E38" w:rsidRDefault="007421CA">
            <w:r w:rsidRPr="00946E38">
              <w:t>Shorts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67FF163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55C3769" w14:textId="77777777" w:rsidR="007421CA" w:rsidRPr="00946E38" w:rsidRDefault="007421CA" w:rsidP="006E3BF2">
            <w:pPr>
              <w:jc w:val="center"/>
            </w:pPr>
            <w:r w:rsidRPr="00946E38">
              <w:t>1</w:t>
            </w:r>
          </w:p>
        </w:tc>
      </w:tr>
      <w:tr w:rsidR="006E3BF2" w14:paraId="0BD8308A" w14:textId="77777777" w:rsidTr="006E3BF2">
        <w:trPr>
          <w:jc w:val="center"/>
        </w:trPr>
        <w:tc>
          <w:tcPr>
            <w:tcW w:w="194" w:type="pct"/>
            <w:shd w:val="clear" w:color="auto" w:fill="C0C0C0"/>
          </w:tcPr>
          <w:p w14:paraId="3408987D" w14:textId="77777777" w:rsidR="006E3BF2" w:rsidRPr="00946E38" w:rsidRDefault="006E3BF2" w:rsidP="00EA4DB4">
            <w:pPr>
              <w:jc w:val="center"/>
            </w:pPr>
            <w:r w:rsidRPr="00946E38">
              <w:t>23</w:t>
            </w:r>
          </w:p>
        </w:tc>
        <w:tc>
          <w:tcPr>
            <w:tcW w:w="877" w:type="pct"/>
            <w:shd w:val="clear" w:color="auto" w:fill="C0C0C0"/>
          </w:tcPr>
          <w:p w14:paraId="48CECD06" w14:textId="77777777" w:rsidR="006E3BF2" w:rsidRPr="00946E38" w:rsidRDefault="006E3BF2" w:rsidP="00342BF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Veintitrés</w:t>
            </w:r>
          </w:p>
        </w:tc>
        <w:tc>
          <w:tcPr>
            <w:tcW w:w="1206" w:type="pct"/>
            <w:shd w:val="clear" w:color="auto" w:fill="C0C0C0"/>
          </w:tcPr>
          <w:p w14:paraId="409C424F" w14:textId="77777777" w:rsidR="006E3BF2" w:rsidRPr="00946E38" w:rsidRDefault="006E3BF2">
            <w:pPr>
              <w:rPr>
                <w:lang w:val="es-ES"/>
              </w:rPr>
            </w:pPr>
            <w:r w:rsidRPr="00946E38">
              <w:rPr>
                <w:lang w:val="es-ES"/>
              </w:rPr>
              <w:t>La ropa</w:t>
            </w:r>
          </w:p>
        </w:tc>
        <w:tc>
          <w:tcPr>
            <w:tcW w:w="1375" w:type="pct"/>
            <w:shd w:val="clear" w:color="auto" w:fill="C0C0C0"/>
          </w:tcPr>
          <w:p w14:paraId="45A8B674" w14:textId="77777777" w:rsidR="006E3BF2" w:rsidRPr="00946E38" w:rsidRDefault="006E3BF2">
            <w:r w:rsidRPr="00946E38">
              <w:t>Clothing</w:t>
            </w:r>
          </w:p>
        </w:tc>
        <w:tc>
          <w:tcPr>
            <w:tcW w:w="961" w:type="pct"/>
            <w:shd w:val="clear" w:color="auto" w:fill="C0C0C0"/>
          </w:tcPr>
          <w:p w14:paraId="746C4D3D" w14:textId="77777777" w:rsidR="006E3BF2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79DC19D6" w14:textId="77777777" w:rsidR="006E3BF2" w:rsidRPr="00946E38" w:rsidRDefault="006E3BF2" w:rsidP="006E3BF2">
            <w:pPr>
              <w:jc w:val="center"/>
            </w:pPr>
            <w:r w:rsidRPr="00946E38">
              <w:t>1</w:t>
            </w:r>
          </w:p>
        </w:tc>
      </w:tr>
      <w:tr w:rsidR="007421CA" w14:paraId="2E69C617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FCAD31B" w14:textId="77777777" w:rsidR="007421CA" w:rsidRPr="00946E38" w:rsidRDefault="007421CA" w:rsidP="00EA4DB4">
            <w:pPr>
              <w:jc w:val="center"/>
            </w:pPr>
            <w:r w:rsidRPr="00946E38">
              <w:t>24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3119CC2" w14:textId="77777777" w:rsidR="007421CA" w:rsidRPr="00946E38" w:rsidRDefault="007421CA" w:rsidP="00342BF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Veinticuatro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5B79252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El sombrero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E753772" w14:textId="77777777" w:rsidR="007421CA" w:rsidRPr="00946E38" w:rsidRDefault="007421CA">
            <w:r w:rsidRPr="00946E38">
              <w:t>Hat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11DCDA5F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0B22CB3" w14:textId="77777777" w:rsidR="007421CA" w:rsidRPr="00946E38" w:rsidRDefault="007421CA" w:rsidP="006E3BF2">
            <w:pPr>
              <w:jc w:val="center"/>
            </w:pPr>
            <w:r w:rsidRPr="00946E38">
              <w:t>1</w:t>
            </w:r>
          </w:p>
        </w:tc>
      </w:tr>
      <w:tr w:rsidR="007421CA" w14:paraId="1A98F9A1" w14:textId="77777777" w:rsidTr="006E3BF2">
        <w:trPr>
          <w:jc w:val="center"/>
        </w:trPr>
        <w:tc>
          <w:tcPr>
            <w:tcW w:w="194" w:type="pct"/>
            <w:shd w:val="clear" w:color="auto" w:fill="C0C0C0"/>
          </w:tcPr>
          <w:p w14:paraId="2AE12BE3" w14:textId="77777777" w:rsidR="007421CA" w:rsidRPr="00946E38" w:rsidRDefault="007421CA" w:rsidP="00EA4DB4">
            <w:pPr>
              <w:jc w:val="center"/>
            </w:pPr>
            <w:r w:rsidRPr="00946E38">
              <w:t>25</w:t>
            </w:r>
          </w:p>
        </w:tc>
        <w:tc>
          <w:tcPr>
            <w:tcW w:w="877" w:type="pct"/>
            <w:shd w:val="clear" w:color="auto" w:fill="C0C0C0"/>
          </w:tcPr>
          <w:p w14:paraId="1B5D5A8A" w14:textId="77777777" w:rsidR="007421CA" w:rsidRPr="00946E38" w:rsidRDefault="007421CA" w:rsidP="00342BF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Veinticinco</w:t>
            </w:r>
          </w:p>
        </w:tc>
        <w:tc>
          <w:tcPr>
            <w:tcW w:w="1206" w:type="pct"/>
            <w:shd w:val="clear" w:color="auto" w:fill="C0C0C0"/>
          </w:tcPr>
          <w:p w14:paraId="67672703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El vestido</w:t>
            </w:r>
          </w:p>
        </w:tc>
        <w:tc>
          <w:tcPr>
            <w:tcW w:w="1375" w:type="pct"/>
            <w:shd w:val="clear" w:color="auto" w:fill="C0C0C0"/>
          </w:tcPr>
          <w:p w14:paraId="7B5097D8" w14:textId="77777777" w:rsidR="007421CA" w:rsidRPr="00946E38" w:rsidRDefault="007421CA">
            <w:r w:rsidRPr="00946E38">
              <w:t>Dress</w:t>
            </w:r>
          </w:p>
        </w:tc>
        <w:tc>
          <w:tcPr>
            <w:tcW w:w="961" w:type="pct"/>
            <w:shd w:val="clear" w:color="auto" w:fill="C0C0C0"/>
          </w:tcPr>
          <w:p w14:paraId="5DDE400A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324BA22A" w14:textId="77777777" w:rsidR="007421CA" w:rsidRPr="00946E38" w:rsidRDefault="007421CA" w:rsidP="006E3BF2">
            <w:pPr>
              <w:jc w:val="center"/>
            </w:pPr>
            <w:r w:rsidRPr="00946E38">
              <w:t>1</w:t>
            </w:r>
          </w:p>
        </w:tc>
      </w:tr>
      <w:tr w:rsidR="006E3BF2" w14:paraId="653D8211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9AD5D31" w14:textId="77777777" w:rsidR="006E3BF2" w:rsidRPr="00946E38" w:rsidRDefault="006E3BF2" w:rsidP="00EA4DB4">
            <w:pPr>
              <w:jc w:val="center"/>
            </w:pPr>
            <w:r w:rsidRPr="00946E38">
              <w:t>26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ADD1A7D" w14:textId="77777777" w:rsidR="006E3BF2" w:rsidRPr="00946E38" w:rsidRDefault="006E3BF2" w:rsidP="00342BF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Veintiséis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F4DE049" w14:textId="77777777" w:rsidR="006E3BF2" w:rsidRPr="00946E38" w:rsidRDefault="006E3BF2">
            <w:pPr>
              <w:rPr>
                <w:lang w:val="es-ES"/>
              </w:rPr>
            </w:pPr>
            <w:r w:rsidRPr="00946E38">
              <w:rPr>
                <w:lang w:val="es-ES"/>
              </w:rPr>
              <w:t>Los zapatos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9A2372C" w14:textId="77777777" w:rsidR="006E3BF2" w:rsidRPr="00946E38" w:rsidRDefault="006E3BF2">
            <w:r w:rsidRPr="00946E38">
              <w:t>Shoes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6F2B66FA" w14:textId="77777777" w:rsidR="006E3BF2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F1A7669" w14:textId="77777777" w:rsidR="006E3BF2" w:rsidRPr="00946E38" w:rsidRDefault="006E3BF2" w:rsidP="006E3BF2">
            <w:pPr>
              <w:jc w:val="center"/>
            </w:pPr>
            <w:r w:rsidRPr="00946E38">
              <w:t>1</w:t>
            </w:r>
          </w:p>
        </w:tc>
      </w:tr>
      <w:tr w:rsidR="006E3BF2" w14:paraId="22724D0D" w14:textId="77777777" w:rsidTr="006E3BF2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03B3C3FC" w14:textId="77777777" w:rsidR="006E3BF2" w:rsidRPr="00946E38" w:rsidRDefault="006E3BF2" w:rsidP="006E3BF2">
            <w:r w:rsidRPr="00946E38">
              <w:rPr>
                <w:b/>
                <w:sz w:val="28"/>
                <w:szCs w:val="28"/>
              </w:rPr>
              <w:t>Colors</w:t>
            </w:r>
          </w:p>
        </w:tc>
      </w:tr>
      <w:tr w:rsidR="007421CA" w14:paraId="02A7EE01" w14:textId="77777777" w:rsidTr="006E3BF2">
        <w:trPr>
          <w:jc w:val="center"/>
        </w:trPr>
        <w:tc>
          <w:tcPr>
            <w:tcW w:w="194" w:type="pct"/>
            <w:shd w:val="clear" w:color="auto" w:fill="C0C0C0"/>
          </w:tcPr>
          <w:p w14:paraId="1602AF89" w14:textId="77777777" w:rsidR="007421CA" w:rsidRPr="00946E38" w:rsidRDefault="007421CA" w:rsidP="00EA4DB4">
            <w:pPr>
              <w:jc w:val="center"/>
            </w:pPr>
            <w:r w:rsidRPr="00946E38">
              <w:t>27</w:t>
            </w:r>
          </w:p>
        </w:tc>
        <w:tc>
          <w:tcPr>
            <w:tcW w:w="877" w:type="pct"/>
            <w:shd w:val="clear" w:color="auto" w:fill="C0C0C0"/>
          </w:tcPr>
          <w:p w14:paraId="0014DD03" w14:textId="77777777" w:rsidR="007421CA" w:rsidRPr="00946E38" w:rsidRDefault="007421CA" w:rsidP="00342BF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Veintisiete</w:t>
            </w:r>
          </w:p>
        </w:tc>
        <w:tc>
          <w:tcPr>
            <w:tcW w:w="1206" w:type="pct"/>
            <w:shd w:val="clear" w:color="auto" w:fill="C0C0C0"/>
          </w:tcPr>
          <w:p w14:paraId="3B6F5F15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Amarillo(a)</w:t>
            </w:r>
          </w:p>
        </w:tc>
        <w:tc>
          <w:tcPr>
            <w:tcW w:w="1375" w:type="pct"/>
            <w:shd w:val="clear" w:color="auto" w:fill="C0C0C0"/>
          </w:tcPr>
          <w:p w14:paraId="3A9F7BCD" w14:textId="77777777" w:rsidR="007421CA" w:rsidRPr="00946E38" w:rsidRDefault="007421CA">
            <w:r w:rsidRPr="00946E38">
              <w:t>Yellow</w:t>
            </w:r>
          </w:p>
        </w:tc>
        <w:tc>
          <w:tcPr>
            <w:tcW w:w="961" w:type="pct"/>
            <w:shd w:val="clear" w:color="auto" w:fill="C0C0C0"/>
          </w:tcPr>
          <w:p w14:paraId="135D406A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7B7CED48" w14:textId="77777777" w:rsidR="007421CA" w:rsidRPr="00946E38" w:rsidRDefault="007421CA" w:rsidP="006E3BF2">
            <w:pPr>
              <w:jc w:val="center"/>
            </w:pPr>
            <w:r w:rsidRPr="00946E38">
              <w:t>1</w:t>
            </w:r>
          </w:p>
        </w:tc>
      </w:tr>
      <w:tr w:rsidR="007421CA" w14:paraId="6575510A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F623FCD" w14:textId="77777777" w:rsidR="007421CA" w:rsidRPr="00946E38" w:rsidRDefault="007421CA" w:rsidP="00EA4DB4">
            <w:pPr>
              <w:jc w:val="center"/>
            </w:pPr>
            <w:r w:rsidRPr="00946E38">
              <w:t>28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7369874" w14:textId="77777777" w:rsidR="007421CA" w:rsidRPr="00946E38" w:rsidRDefault="007421CA" w:rsidP="00342BF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Veintiocho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4838A2A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Anaranjado(a)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5580FA6" w14:textId="77777777" w:rsidR="007421CA" w:rsidRPr="00946E38" w:rsidRDefault="007421CA">
            <w:r w:rsidRPr="00946E38">
              <w:t>Orange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5E5D3B74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9BEBD6A" w14:textId="77777777" w:rsidR="007421CA" w:rsidRPr="00946E38" w:rsidRDefault="007421CA" w:rsidP="006E3BF2">
            <w:pPr>
              <w:jc w:val="center"/>
            </w:pPr>
            <w:r w:rsidRPr="00946E38">
              <w:t>1</w:t>
            </w:r>
          </w:p>
        </w:tc>
      </w:tr>
      <w:tr w:rsidR="007421CA" w14:paraId="5EBFE68B" w14:textId="77777777" w:rsidTr="006E3BF2">
        <w:trPr>
          <w:jc w:val="center"/>
        </w:trPr>
        <w:tc>
          <w:tcPr>
            <w:tcW w:w="194" w:type="pct"/>
            <w:shd w:val="clear" w:color="auto" w:fill="C0C0C0"/>
          </w:tcPr>
          <w:p w14:paraId="60B2DC0D" w14:textId="77777777" w:rsidR="007421CA" w:rsidRPr="00946E38" w:rsidRDefault="007421CA" w:rsidP="00EA4DB4">
            <w:pPr>
              <w:jc w:val="center"/>
            </w:pPr>
            <w:r w:rsidRPr="00946E38">
              <w:t>29</w:t>
            </w:r>
          </w:p>
        </w:tc>
        <w:tc>
          <w:tcPr>
            <w:tcW w:w="877" w:type="pct"/>
            <w:shd w:val="clear" w:color="auto" w:fill="C0C0C0"/>
          </w:tcPr>
          <w:p w14:paraId="48B0BC62" w14:textId="77777777" w:rsidR="007421CA" w:rsidRPr="00946E38" w:rsidRDefault="007421CA" w:rsidP="00342BF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Veintinueve</w:t>
            </w:r>
          </w:p>
        </w:tc>
        <w:tc>
          <w:tcPr>
            <w:tcW w:w="1206" w:type="pct"/>
            <w:shd w:val="clear" w:color="auto" w:fill="C0C0C0"/>
          </w:tcPr>
          <w:p w14:paraId="3F37D764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Azul</w:t>
            </w:r>
          </w:p>
        </w:tc>
        <w:tc>
          <w:tcPr>
            <w:tcW w:w="1375" w:type="pct"/>
            <w:shd w:val="clear" w:color="auto" w:fill="C0C0C0"/>
          </w:tcPr>
          <w:p w14:paraId="5C4EDE5C" w14:textId="77777777" w:rsidR="007421CA" w:rsidRPr="00946E38" w:rsidRDefault="007421CA">
            <w:r w:rsidRPr="00946E38">
              <w:t>Blue</w:t>
            </w:r>
          </w:p>
        </w:tc>
        <w:tc>
          <w:tcPr>
            <w:tcW w:w="961" w:type="pct"/>
            <w:shd w:val="clear" w:color="auto" w:fill="C0C0C0"/>
          </w:tcPr>
          <w:p w14:paraId="58B550C1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3EE7D414" w14:textId="77777777" w:rsidR="007421CA" w:rsidRPr="00946E38" w:rsidRDefault="007421CA" w:rsidP="006E3BF2">
            <w:pPr>
              <w:jc w:val="center"/>
            </w:pPr>
            <w:r w:rsidRPr="00946E38">
              <w:t>1</w:t>
            </w:r>
          </w:p>
        </w:tc>
      </w:tr>
      <w:tr w:rsidR="007421CA" w14:paraId="1BA3F02F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2FC5630" w14:textId="77777777" w:rsidR="007421CA" w:rsidRPr="00946E38" w:rsidRDefault="007421CA" w:rsidP="00EA4DB4">
            <w:pPr>
              <w:jc w:val="center"/>
            </w:pPr>
            <w:r w:rsidRPr="00946E38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583344C" w14:textId="77777777" w:rsidR="007421CA" w:rsidRPr="00946E38" w:rsidRDefault="007421CA" w:rsidP="00342BF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Treinta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57A1EAE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Blanco(a)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8F7C63D" w14:textId="77777777" w:rsidR="007421CA" w:rsidRPr="00946E38" w:rsidRDefault="007421CA">
            <w:r w:rsidRPr="00946E38">
              <w:t>White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47CE182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5E41FC8" w14:textId="77777777" w:rsidR="007421CA" w:rsidRPr="00946E38" w:rsidRDefault="007421CA" w:rsidP="006E3BF2">
            <w:pPr>
              <w:jc w:val="center"/>
            </w:pPr>
            <w:r w:rsidRPr="00946E38">
              <w:t>1</w:t>
            </w:r>
          </w:p>
        </w:tc>
      </w:tr>
      <w:tr w:rsidR="007421CA" w14:paraId="59AA957C" w14:textId="77777777" w:rsidTr="006E3BF2">
        <w:trPr>
          <w:jc w:val="center"/>
        </w:trPr>
        <w:tc>
          <w:tcPr>
            <w:tcW w:w="194" w:type="pct"/>
            <w:shd w:val="clear" w:color="auto" w:fill="C0C0C0"/>
          </w:tcPr>
          <w:p w14:paraId="7B41FB36" w14:textId="77777777" w:rsidR="007421CA" w:rsidRPr="00946E38" w:rsidRDefault="007421CA" w:rsidP="00EA4DB4">
            <w:pPr>
              <w:jc w:val="center"/>
            </w:pPr>
            <w:r w:rsidRPr="00946E38">
              <w:t>31</w:t>
            </w:r>
          </w:p>
        </w:tc>
        <w:tc>
          <w:tcPr>
            <w:tcW w:w="877" w:type="pct"/>
            <w:shd w:val="clear" w:color="auto" w:fill="C0C0C0"/>
          </w:tcPr>
          <w:p w14:paraId="2D4F330A" w14:textId="77777777" w:rsidR="007421CA" w:rsidRPr="00946E38" w:rsidRDefault="007421CA" w:rsidP="00342BF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Treinta y uno</w:t>
            </w:r>
          </w:p>
        </w:tc>
        <w:tc>
          <w:tcPr>
            <w:tcW w:w="1206" w:type="pct"/>
            <w:shd w:val="clear" w:color="auto" w:fill="C0C0C0"/>
          </w:tcPr>
          <w:p w14:paraId="5265DA2D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Marrón (marrones)</w:t>
            </w:r>
          </w:p>
        </w:tc>
        <w:tc>
          <w:tcPr>
            <w:tcW w:w="1375" w:type="pct"/>
            <w:shd w:val="clear" w:color="auto" w:fill="C0C0C0"/>
          </w:tcPr>
          <w:p w14:paraId="286FDE7E" w14:textId="77777777" w:rsidR="007421CA" w:rsidRPr="00946E38" w:rsidRDefault="007421CA">
            <w:r w:rsidRPr="00946E38">
              <w:t>Brown</w:t>
            </w:r>
          </w:p>
        </w:tc>
        <w:tc>
          <w:tcPr>
            <w:tcW w:w="961" w:type="pct"/>
            <w:shd w:val="clear" w:color="auto" w:fill="C0C0C0"/>
          </w:tcPr>
          <w:p w14:paraId="66B7620F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2439D4EF" w14:textId="77777777" w:rsidR="007421CA" w:rsidRPr="00946E38" w:rsidRDefault="007421CA" w:rsidP="006E3BF2">
            <w:pPr>
              <w:jc w:val="center"/>
            </w:pPr>
            <w:r w:rsidRPr="00946E38">
              <w:t>1</w:t>
            </w:r>
          </w:p>
        </w:tc>
      </w:tr>
      <w:tr w:rsidR="007421CA" w14:paraId="6480281E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035ACE3" w14:textId="77777777" w:rsidR="007421CA" w:rsidRPr="00946E38" w:rsidRDefault="007421CA" w:rsidP="00EA4DB4">
            <w:pPr>
              <w:jc w:val="center"/>
            </w:pPr>
            <w:r w:rsidRPr="00946E38">
              <w:t>32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6363717" w14:textId="77777777" w:rsidR="007421CA" w:rsidRPr="00946E38" w:rsidRDefault="007421CA" w:rsidP="00342BF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Treinta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8EC30CC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Negro(a)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818AFE3" w14:textId="77777777" w:rsidR="007421CA" w:rsidRPr="00946E38" w:rsidRDefault="007421CA">
            <w:r w:rsidRPr="00946E38">
              <w:t>Black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162096FF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B4D6DF4" w14:textId="77777777" w:rsidR="007421CA" w:rsidRPr="00946E38" w:rsidRDefault="007421CA" w:rsidP="006E3BF2">
            <w:pPr>
              <w:jc w:val="center"/>
            </w:pPr>
            <w:r w:rsidRPr="00946E38">
              <w:t>1</w:t>
            </w:r>
          </w:p>
        </w:tc>
      </w:tr>
      <w:tr w:rsidR="007421CA" w14:paraId="6AF4BAE4" w14:textId="77777777" w:rsidTr="006E3BF2">
        <w:trPr>
          <w:jc w:val="center"/>
        </w:trPr>
        <w:tc>
          <w:tcPr>
            <w:tcW w:w="194" w:type="pct"/>
            <w:shd w:val="clear" w:color="auto" w:fill="C0C0C0"/>
          </w:tcPr>
          <w:p w14:paraId="238FF81E" w14:textId="77777777" w:rsidR="007421CA" w:rsidRPr="00946E38" w:rsidRDefault="007421CA" w:rsidP="00EA4DB4">
            <w:pPr>
              <w:jc w:val="center"/>
            </w:pPr>
            <w:r w:rsidRPr="00946E38">
              <w:t>33</w:t>
            </w:r>
          </w:p>
        </w:tc>
        <w:tc>
          <w:tcPr>
            <w:tcW w:w="877" w:type="pct"/>
            <w:shd w:val="clear" w:color="auto" w:fill="C0C0C0"/>
          </w:tcPr>
          <w:p w14:paraId="652E5BFB" w14:textId="77777777" w:rsidR="007421CA" w:rsidRPr="00946E38" w:rsidRDefault="007421CA" w:rsidP="00342BF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Treinta y tres</w:t>
            </w:r>
          </w:p>
        </w:tc>
        <w:tc>
          <w:tcPr>
            <w:tcW w:w="1206" w:type="pct"/>
            <w:shd w:val="clear" w:color="auto" w:fill="C0C0C0"/>
          </w:tcPr>
          <w:p w14:paraId="3E8B9828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Rojo(a)</w:t>
            </w:r>
          </w:p>
        </w:tc>
        <w:tc>
          <w:tcPr>
            <w:tcW w:w="1375" w:type="pct"/>
            <w:shd w:val="clear" w:color="auto" w:fill="C0C0C0"/>
          </w:tcPr>
          <w:p w14:paraId="0C59068F" w14:textId="77777777" w:rsidR="007421CA" w:rsidRPr="00946E38" w:rsidRDefault="007421CA">
            <w:r w:rsidRPr="00946E38">
              <w:t>Red</w:t>
            </w:r>
          </w:p>
        </w:tc>
        <w:tc>
          <w:tcPr>
            <w:tcW w:w="961" w:type="pct"/>
            <w:shd w:val="clear" w:color="auto" w:fill="C0C0C0"/>
          </w:tcPr>
          <w:p w14:paraId="4E5D4F20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6CB15AC9" w14:textId="77777777" w:rsidR="007421CA" w:rsidRPr="00946E38" w:rsidRDefault="007421CA" w:rsidP="006E3BF2">
            <w:pPr>
              <w:jc w:val="center"/>
            </w:pPr>
            <w:r w:rsidRPr="00946E38">
              <w:t>1</w:t>
            </w:r>
          </w:p>
        </w:tc>
      </w:tr>
      <w:tr w:rsidR="007421CA" w14:paraId="4D51A60F" w14:textId="77777777" w:rsidTr="006E3BF2">
        <w:trPr>
          <w:jc w:val="center"/>
        </w:trPr>
        <w:tc>
          <w:tcPr>
            <w:tcW w:w="194" w:type="pct"/>
          </w:tcPr>
          <w:p w14:paraId="49B2AFFE" w14:textId="77777777" w:rsidR="007421CA" w:rsidRPr="00946E38" w:rsidRDefault="007421CA" w:rsidP="00EA4DB4">
            <w:pPr>
              <w:jc w:val="center"/>
            </w:pPr>
            <w:r w:rsidRPr="00946E38">
              <w:t>34</w:t>
            </w:r>
          </w:p>
        </w:tc>
        <w:tc>
          <w:tcPr>
            <w:tcW w:w="877" w:type="pct"/>
          </w:tcPr>
          <w:p w14:paraId="67168427" w14:textId="77777777" w:rsidR="007421CA" w:rsidRPr="00946E38" w:rsidRDefault="007421CA" w:rsidP="00342BF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Treinta y cuatro</w:t>
            </w:r>
          </w:p>
        </w:tc>
        <w:tc>
          <w:tcPr>
            <w:tcW w:w="1206" w:type="pct"/>
          </w:tcPr>
          <w:p w14:paraId="65D8C70C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Verde</w:t>
            </w:r>
          </w:p>
        </w:tc>
        <w:tc>
          <w:tcPr>
            <w:tcW w:w="1375" w:type="pct"/>
          </w:tcPr>
          <w:p w14:paraId="4859135E" w14:textId="77777777" w:rsidR="007421CA" w:rsidRPr="00946E38" w:rsidRDefault="007421CA">
            <w:r w:rsidRPr="00946E38">
              <w:t>Green</w:t>
            </w:r>
          </w:p>
        </w:tc>
        <w:tc>
          <w:tcPr>
            <w:tcW w:w="961" w:type="pct"/>
          </w:tcPr>
          <w:p w14:paraId="1C48C83B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Adjetivo</w:t>
            </w:r>
          </w:p>
        </w:tc>
        <w:tc>
          <w:tcPr>
            <w:tcW w:w="387" w:type="pct"/>
          </w:tcPr>
          <w:p w14:paraId="2F36330F" w14:textId="77777777" w:rsidR="007421CA" w:rsidRPr="00946E38" w:rsidRDefault="007421CA" w:rsidP="006E3BF2">
            <w:pPr>
              <w:jc w:val="center"/>
            </w:pPr>
            <w:r w:rsidRPr="00946E38">
              <w:t>1</w:t>
            </w:r>
          </w:p>
        </w:tc>
      </w:tr>
      <w:tr w:rsidR="006E3BF2" w14:paraId="02A5E28F" w14:textId="77777777" w:rsidTr="006E3BF2">
        <w:trPr>
          <w:jc w:val="center"/>
        </w:trPr>
        <w:tc>
          <w:tcPr>
            <w:tcW w:w="5000" w:type="pct"/>
            <w:gridSpan w:val="6"/>
          </w:tcPr>
          <w:p w14:paraId="505C5E99" w14:textId="77777777" w:rsidR="006E3BF2" w:rsidRPr="00946E38" w:rsidRDefault="006E3BF2" w:rsidP="006E3BF2">
            <w:r w:rsidRPr="00946E38">
              <w:rPr>
                <w:b/>
                <w:sz w:val="28"/>
                <w:szCs w:val="28"/>
              </w:rPr>
              <w:t xml:space="preserve">Expressions with </w:t>
            </w:r>
            <w:r w:rsidRPr="003E7902">
              <w:rPr>
                <w:b/>
                <w:i/>
                <w:sz w:val="28"/>
                <w:szCs w:val="28"/>
                <w:lang w:val="es-ES"/>
              </w:rPr>
              <w:t>tener</w:t>
            </w:r>
          </w:p>
        </w:tc>
      </w:tr>
      <w:tr w:rsidR="00E677DF" w14:paraId="36D24FB3" w14:textId="77777777" w:rsidTr="006E3BF2">
        <w:trPr>
          <w:jc w:val="center"/>
        </w:trPr>
        <w:tc>
          <w:tcPr>
            <w:tcW w:w="194" w:type="pct"/>
            <w:shd w:val="clear" w:color="auto" w:fill="C0C0C0"/>
          </w:tcPr>
          <w:p w14:paraId="30F14CA9" w14:textId="77777777" w:rsidR="00E677DF" w:rsidRPr="00946E38" w:rsidRDefault="00E677DF" w:rsidP="00EA4DB4">
            <w:pPr>
              <w:jc w:val="center"/>
            </w:pPr>
            <w:r w:rsidRPr="00946E38">
              <w:t>35</w:t>
            </w:r>
          </w:p>
        </w:tc>
        <w:tc>
          <w:tcPr>
            <w:tcW w:w="877" w:type="pct"/>
            <w:shd w:val="clear" w:color="auto" w:fill="C0C0C0"/>
          </w:tcPr>
          <w:p w14:paraId="3416B887" w14:textId="77777777" w:rsidR="00E677DF" w:rsidRPr="00946E38" w:rsidRDefault="00E677DF" w:rsidP="00342BF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Treinta y cinco</w:t>
            </w:r>
          </w:p>
        </w:tc>
        <w:tc>
          <w:tcPr>
            <w:tcW w:w="1206" w:type="pct"/>
            <w:shd w:val="clear" w:color="auto" w:fill="C0C0C0"/>
          </w:tcPr>
          <w:p w14:paraId="66B1E84F" w14:textId="77777777" w:rsidR="00E677DF" w:rsidRPr="00946E38" w:rsidRDefault="00E677DF">
            <w:pPr>
              <w:rPr>
                <w:lang w:val="es-ES"/>
              </w:rPr>
            </w:pPr>
            <w:r w:rsidRPr="00946E38">
              <w:rPr>
                <w:lang w:val="es-ES"/>
              </w:rPr>
              <w:t>Tener calor</w:t>
            </w:r>
          </w:p>
        </w:tc>
        <w:tc>
          <w:tcPr>
            <w:tcW w:w="1375" w:type="pct"/>
            <w:shd w:val="clear" w:color="auto" w:fill="C0C0C0"/>
          </w:tcPr>
          <w:p w14:paraId="522A13A9" w14:textId="77777777" w:rsidR="00E677DF" w:rsidRPr="00946E38" w:rsidRDefault="00E677DF" w:rsidP="006E3BF2">
            <w:r w:rsidRPr="00946E38">
              <w:t>To be hot (how a person feels)</w:t>
            </w:r>
          </w:p>
        </w:tc>
        <w:tc>
          <w:tcPr>
            <w:tcW w:w="961" w:type="pct"/>
            <w:shd w:val="clear" w:color="auto" w:fill="C0C0C0"/>
          </w:tcPr>
          <w:p w14:paraId="334128FD" w14:textId="77777777" w:rsidR="00E677DF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65CE4FA5" w14:textId="77777777" w:rsidR="00E677DF" w:rsidRPr="00946E38" w:rsidRDefault="00E677DF" w:rsidP="00E677DF">
            <w:pPr>
              <w:jc w:val="center"/>
            </w:pPr>
            <w:r w:rsidRPr="00946E38">
              <w:t>1</w:t>
            </w:r>
          </w:p>
        </w:tc>
      </w:tr>
      <w:tr w:rsidR="007421CA" w14:paraId="69DDE971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D4848F0" w14:textId="77777777" w:rsidR="007421CA" w:rsidRPr="00946E38" w:rsidRDefault="007421CA" w:rsidP="00EA4DB4">
            <w:pPr>
              <w:jc w:val="center"/>
            </w:pPr>
            <w:r w:rsidRPr="00946E38">
              <w:t>36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92300E6" w14:textId="77777777" w:rsidR="007421CA" w:rsidRPr="00946E38" w:rsidRDefault="007421CA" w:rsidP="00342BF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Treinta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EE625A2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Tener frío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E3EACE5" w14:textId="77777777" w:rsidR="007421CA" w:rsidRPr="00946E38" w:rsidRDefault="007421CA">
            <w:r w:rsidRPr="00946E38">
              <w:t>To be cold (how a person feels)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157B762E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C7183E6" w14:textId="77777777" w:rsidR="007421CA" w:rsidRPr="00946E38" w:rsidRDefault="007421CA" w:rsidP="00E677DF">
            <w:pPr>
              <w:jc w:val="center"/>
            </w:pPr>
            <w:r w:rsidRPr="00946E38">
              <w:t>1</w:t>
            </w:r>
          </w:p>
        </w:tc>
      </w:tr>
      <w:tr w:rsidR="007421CA" w14:paraId="6F9C29AF" w14:textId="77777777" w:rsidTr="006E3BF2">
        <w:trPr>
          <w:jc w:val="center"/>
        </w:trPr>
        <w:tc>
          <w:tcPr>
            <w:tcW w:w="194" w:type="pct"/>
            <w:shd w:val="clear" w:color="auto" w:fill="C0C0C0"/>
          </w:tcPr>
          <w:p w14:paraId="01517A8F" w14:textId="77777777" w:rsidR="007421CA" w:rsidRPr="00946E38" w:rsidRDefault="007421CA" w:rsidP="00EA4DB4">
            <w:pPr>
              <w:jc w:val="center"/>
            </w:pPr>
            <w:r w:rsidRPr="00946E38">
              <w:t>37</w:t>
            </w:r>
          </w:p>
        </w:tc>
        <w:tc>
          <w:tcPr>
            <w:tcW w:w="877" w:type="pct"/>
            <w:shd w:val="clear" w:color="auto" w:fill="C0C0C0"/>
          </w:tcPr>
          <w:p w14:paraId="2DD75FA5" w14:textId="77777777" w:rsidR="007421CA" w:rsidRPr="00946E38" w:rsidRDefault="007421CA" w:rsidP="00342BF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Treinta y siete</w:t>
            </w:r>
          </w:p>
        </w:tc>
        <w:tc>
          <w:tcPr>
            <w:tcW w:w="1206" w:type="pct"/>
            <w:shd w:val="clear" w:color="auto" w:fill="C0C0C0"/>
          </w:tcPr>
          <w:p w14:paraId="3A7D106A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Tener razón</w:t>
            </w:r>
          </w:p>
        </w:tc>
        <w:tc>
          <w:tcPr>
            <w:tcW w:w="1375" w:type="pct"/>
            <w:shd w:val="clear" w:color="auto" w:fill="C0C0C0"/>
          </w:tcPr>
          <w:p w14:paraId="6AEB7ED2" w14:textId="77777777" w:rsidR="007421CA" w:rsidRPr="00946E38" w:rsidRDefault="007421CA">
            <w:r w:rsidRPr="00946E38">
              <w:t>To be right</w:t>
            </w:r>
          </w:p>
        </w:tc>
        <w:tc>
          <w:tcPr>
            <w:tcW w:w="961" w:type="pct"/>
            <w:shd w:val="clear" w:color="auto" w:fill="C0C0C0"/>
          </w:tcPr>
          <w:p w14:paraId="676D2B62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62263A6C" w14:textId="77777777" w:rsidR="007421CA" w:rsidRPr="00946E38" w:rsidRDefault="007421CA" w:rsidP="00E677DF">
            <w:pPr>
              <w:jc w:val="center"/>
            </w:pPr>
            <w:r w:rsidRPr="00946E38">
              <w:t>1</w:t>
            </w:r>
          </w:p>
        </w:tc>
      </w:tr>
      <w:tr w:rsidR="007421CA" w14:paraId="37F03DE0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4F8005B" w14:textId="77777777" w:rsidR="007421CA" w:rsidRPr="00946E38" w:rsidRDefault="007421CA" w:rsidP="00EA4DB4">
            <w:pPr>
              <w:jc w:val="center"/>
            </w:pPr>
            <w:r w:rsidRPr="00946E38">
              <w:t>38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9327E8C" w14:textId="77777777" w:rsidR="007421CA" w:rsidRPr="00946E38" w:rsidRDefault="007421CA" w:rsidP="00342BF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Treinta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12D9262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Tener suerte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C55850E" w14:textId="77777777" w:rsidR="007421CA" w:rsidRPr="00946E38" w:rsidRDefault="007421CA">
            <w:r w:rsidRPr="00946E38">
              <w:t>To be lucky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37DE408E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45F5296" w14:textId="77777777" w:rsidR="007421CA" w:rsidRPr="00946E38" w:rsidRDefault="007421CA" w:rsidP="00E677DF">
            <w:pPr>
              <w:jc w:val="center"/>
            </w:pPr>
            <w:r w:rsidRPr="00946E38">
              <w:t>1</w:t>
            </w:r>
          </w:p>
        </w:tc>
      </w:tr>
      <w:tr w:rsidR="006E3BF2" w14:paraId="2BF84295" w14:textId="77777777" w:rsidTr="006E3BF2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16829E1B" w14:textId="77777777" w:rsidR="006E3BF2" w:rsidRPr="00946E38" w:rsidRDefault="006E3BF2" w:rsidP="006E3BF2">
            <w:r w:rsidRPr="00946E38">
              <w:rPr>
                <w:b/>
                <w:sz w:val="28"/>
                <w:szCs w:val="28"/>
              </w:rPr>
              <w:lastRenderedPageBreak/>
              <w:t>Discuss Seasons</w:t>
            </w:r>
          </w:p>
        </w:tc>
      </w:tr>
      <w:tr w:rsidR="00E677DF" w14:paraId="033DE055" w14:textId="77777777" w:rsidTr="006E3BF2">
        <w:trPr>
          <w:jc w:val="center"/>
        </w:trPr>
        <w:tc>
          <w:tcPr>
            <w:tcW w:w="194" w:type="pct"/>
            <w:shd w:val="clear" w:color="auto" w:fill="C0C0C0"/>
          </w:tcPr>
          <w:p w14:paraId="6E1F209F" w14:textId="77777777" w:rsidR="00E677DF" w:rsidRPr="00946E38" w:rsidRDefault="00E677DF" w:rsidP="00EA4DB4">
            <w:pPr>
              <w:jc w:val="center"/>
            </w:pPr>
            <w:r w:rsidRPr="00946E38">
              <w:t>39</w:t>
            </w:r>
          </w:p>
        </w:tc>
        <w:tc>
          <w:tcPr>
            <w:tcW w:w="877" w:type="pct"/>
            <w:shd w:val="clear" w:color="auto" w:fill="C0C0C0"/>
          </w:tcPr>
          <w:p w14:paraId="3B337371" w14:textId="77777777" w:rsidR="00E677DF" w:rsidRPr="00946E38" w:rsidRDefault="00E677DF" w:rsidP="00342BF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Treinta y nueve</w:t>
            </w:r>
          </w:p>
        </w:tc>
        <w:tc>
          <w:tcPr>
            <w:tcW w:w="1206" w:type="pct"/>
            <w:shd w:val="clear" w:color="auto" w:fill="C0C0C0"/>
          </w:tcPr>
          <w:p w14:paraId="3FE07D4F" w14:textId="77777777" w:rsidR="00E677DF" w:rsidRPr="00946E38" w:rsidRDefault="00E677DF">
            <w:pPr>
              <w:rPr>
                <w:lang w:val="es-ES"/>
              </w:rPr>
            </w:pPr>
            <w:r w:rsidRPr="00946E38">
              <w:rPr>
                <w:lang w:val="es-ES"/>
              </w:rPr>
              <w:t>La estación (las estaciones)</w:t>
            </w:r>
          </w:p>
        </w:tc>
        <w:tc>
          <w:tcPr>
            <w:tcW w:w="1375" w:type="pct"/>
            <w:shd w:val="clear" w:color="auto" w:fill="C0C0C0"/>
          </w:tcPr>
          <w:p w14:paraId="22340F93" w14:textId="77777777" w:rsidR="00E677DF" w:rsidRPr="00946E38" w:rsidRDefault="00E677DF">
            <w:r w:rsidRPr="00946E38">
              <w:t>Season</w:t>
            </w:r>
          </w:p>
        </w:tc>
        <w:tc>
          <w:tcPr>
            <w:tcW w:w="961" w:type="pct"/>
            <w:shd w:val="clear" w:color="auto" w:fill="C0C0C0"/>
          </w:tcPr>
          <w:p w14:paraId="42464601" w14:textId="77777777" w:rsidR="00E677DF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1CF878C5" w14:textId="77777777" w:rsidR="00E677DF" w:rsidRPr="00946E38" w:rsidRDefault="00E677DF" w:rsidP="00E677DF">
            <w:pPr>
              <w:jc w:val="center"/>
            </w:pPr>
            <w:r w:rsidRPr="00946E38">
              <w:t>1</w:t>
            </w:r>
          </w:p>
        </w:tc>
      </w:tr>
      <w:tr w:rsidR="00E677DF" w14:paraId="3D64CAE7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7D3CA48" w14:textId="77777777" w:rsidR="00E677DF" w:rsidRPr="00946E38" w:rsidRDefault="00E677DF" w:rsidP="00EA4DB4">
            <w:pPr>
              <w:jc w:val="center"/>
            </w:pPr>
            <w:r w:rsidRPr="00946E38">
              <w:t>40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3042F36" w14:textId="77777777" w:rsidR="00E677DF" w:rsidRPr="00946E38" w:rsidRDefault="00E677DF" w:rsidP="00342BF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 xml:space="preserve">Cuarenta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293E92F" w14:textId="77777777" w:rsidR="00E677DF" w:rsidRPr="00946E38" w:rsidRDefault="00E677DF">
            <w:pPr>
              <w:rPr>
                <w:lang w:val="es-ES"/>
              </w:rPr>
            </w:pPr>
            <w:r w:rsidRPr="00946E38">
              <w:rPr>
                <w:lang w:val="es-ES"/>
              </w:rPr>
              <w:t>El invierno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F657D41" w14:textId="77777777" w:rsidR="00E677DF" w:rsidRPr="00946E38" w:rsidRDefault="00E677DF">
            <w:r w:rsidRPr="00946E38">
              <w:t>Winter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1382DD8A" w14:textId="77777777" w:rsidR="00E677DF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E79B015" w14:textId="77777777" w:rsidR="00E677DF" w:rsidRPr="00946E38" w:rsidRDefault="00E677DF" w:rsidP="00E677DF">
            <w:pPr>
              <w:jc w:val="center"/>
            </w:pPr>
            <w:r w:rsidRPr="00946E38">
              <w:t>1</w:t>
            </w:r>
          </w:p>
        </w:tc>
      </w:tr>
      <w:tr w:rsidR="00E677DF" w14:paraId="673C37C6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EC8DF60" w14:textId="77777777" w:rsidR="00E677DF" w:rsidRPr="00946E38" w:rsidRDefault="00E677DF" w:rsidP="00EA4DB4">
            <w:pPr>
              <w:jc w:val="center"/>
            </w:pPr>
            <w:r w:rsidRPr="00946E38">
              <w:t>41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B2E4F73" w14:textId="77777777" w:rsidR="00E677DF" w:rsidRPr="00946E38" w:rsidRDefault="00E677DF" w:rsidP="00342BF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Cuarenta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AAAC5FF" w14:textId="77777777" w:rsidR="00E677DF" w:rsidRPr="00946E38" w:rsidRDefault="00E677DF">
            <w:pPr>
              <w:rPr>
                <w:lang w:val="es-ES"/>
              </w:rPr>
            </w:pPr>
            <w:r w:rsidRPr="00946E38">
              <w:rPr>
                <w:lang w:val="es-ES"/>
              </w:rPr>
              <w:t>El otoño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47A8B99" w14:textId="77777777" w:rsidR="00E677DF" w:rsidRPr="00946E38" w:rsidRDefault="00E677DF">
            <w:r w:rsidRPr="00946E38">
              <w:t>Autumn; fall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C4A3CC2" w14:textId="77777777" w:rsidR="00E677DF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7099F98" w14:textId="77777777" w:rsidR="00E677DF" w:rsidRPr="00946E38" w:rsidRDefault="00E677DF" w:rsidP="00E677DF">
            <w:pPr>
              <w:jc w:val="center"/>
            </w:pPr>
            <w:r w:rsidRPr="00946E38">
              <w:t>1</w:t>
            </w:r>
          </w:p>
        </w:tc>
      </w:tr>
      <w:tr w:rsidR="00E677DF" w14:paraId="1A14CE3C" w14:textId="77777777" w:rsidTr="006E3BF2">
        <w:trPr>
          <w:jc w:val="center"/>
        </w:trPr>
        <w:tc>
          <w:tcPr>
            <w:tcW w:w="194" w:type="pct"/>
            <w:shd w:val="clear" w:color="auto" w:fill="auto"/>
          </w:tcPr>
          <w:p w14:paraId="0C34918E" w14:textId="77777777" w:rsidR="00E677DF" w:rsidRPr="00946E38" w:rsidRDefault="00E677DF" w:rsidP="00EA4DB4">
            <w:pPr>
              <w:jc w:val="center"/>
            </w:pPr>
            <w:r w:rsidRPr="00946E38">
              <w:t>42</w:t>
            </w:r>
          </w:p>
        </w:tc>
        <w:tc>
          <w:tcPr>
            <w:tcW w:w="877" w:type="pct"/>
            <w:shd w:val="clear" w:color="auto" w:fill="auto"/>
          </w:tcPr>
          <w:p w14:paraId="57C0BA45" w14:textId="77777777" w:rsidR="00E677DF" w:rsidRPr="00946E38" w:rsidRDefault="00E677DF" w:rsidP="00342BF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Cuarenta y dos</w:t>
            </w:r>
          </w:p>
        </w:tc>
        <w:tc>
          <w:tcPr>
            <w:tcW w:w="1206" w:type="pct"/>
            <w:shd w:val="clear" w:color="auto" w:fill="auto"/>
          </w:tcPr>
          <w:p w14:paraId="17B6C010" w14:textId="77777777" w:rsidR="00E677DF" w:rsidRPr="00946E38" w:rsidRDefault="00E677DF">
            <w:pPr>
              <w:rPr>
                <w:lang w:val="es-ES"/>
              </w:rPr>
            </w:pPr>
            <w:r w:rsidRPr="00946E38">
              <w:rPr>
                <w:lang w:val="es-ES"/>
              </w:rPr>
              <w:t>La primavera</w:t>
            </w:r>
          </w:p>
        </w:tc>
        <w:tc>
          <w:tcPr>
            <w:tcW w:w="1375" w:type="pct"/>
            <w:shd w:val="clear" w:color="auto" w:fill="auto"/>
          </w:tcPr>
          <w:p w14:paraId="58F2D4DE" w14:textId="77777777" w:rsidR="00E677DF" w:rsidRPr="00946E38" w:rsidRDefault="00E677DF">
            <w:r w:rsidRPr="00946E38">
              <w:t>Spring</w:t>
            </w:r>
          </w:p>
        </w:tc>
        <w:tc>
          <w:tcPr>
            <w:tcW w:w="961" w:type="pct"/>
            <w:shd w:val="clear" w:color="auto" w:fill="auto"/>
          </w:tcPr>
          <w:p w14:paraId="76DD252F" w14:textId="77777777" w:rsidR="00E677DF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femenino</w:t>
            </w:r>
          </w:p>
        </w:tc>
        <w:tc>
          <w:tcPr>
            <w:tcW w:w="387" w:type="pct"/>
          </w:tcPr>
          <w:p w14:paraId="1CE8626E" w14:textId="77777777" w:rsidR="00E677DF" w:rsidRPr="00946E38" w:rsidRDefault="00E677DF" w:rsidP="00E677DF">
            <w:pPr>
              <w:jc w:val="center"/>
            </w:pPr>
            <w:r w:rsidRPr="00946E38">
              <w:t>1</w:t>
            </w:r>
          </w:p>
        </w:tc>
      </w:tr>
      <w:tr w:rsidR="00E677DF" w14:paraId="53B97EAC" w14:textId="77777777" w:rsidTr="006E3BF2">
        <w:trPr>
          <w:jc w:val="center"/>
        </w:trPr>
        <w:tc>
          <w:tcPr>
            <w:tcW w:w="194" w:type="pct"/>
            <w:shd w:val="clear" w:color="auto" w:fill="C0C0C0"/>
          </w:tcPr>
          <w:p w14:paraId="2B389716" w14:textId="77777777" w:rsidR="00E677DF" w:rsidRPr="00946E38" w:rsidRDefault="00E677DF" w:rsidP="00EA4DB4">
            <w:pPr>
              <w:jc w:val="center"/>
            </w:pPr>
            <w:r w:rsidRPr="00946E38">
              <w:t>43</w:t>
            </w:r>
          </w:p>
        </w:tc>
        <w:tc>
          <w:tcPr>
            <w:tcW w:w="877" w:type="pct"/>
            <w:shd w:val="clear" w:color="auto" w:fill="C0C0C0"/>
          </w:tcPr>
          <w:p w14:paraId="3508DED1" w14:textId="77777777" w:rsidR="00E677DF" w:rsidRPr="00946E38" w:rsidRDefault="00E677DF" w:rsidP="00342BF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Cuarenta y tres</w:t>
            </w:r>
          </w:p>
        </w:tc>
        <w:tc>
          <w:tcPr>
            <w:tcW w:w="1206" w:type="pct"/>
            <w:shd w:val="clear" w:color="auto" w:fill="C0C0C0"/>
          </w:tcPr>
          <w:p w14:paraId="3058B7C4" w14:textId="77777777" w:rsidR="00E677DF" w:rsidRPr="00946E38" w:rsidRDefault="00E677DF">
            <w:pPr>
              <w:rPr>
                <w:lang w:val="es-ES"/>
              </w:rPr>
            </w:pPr>
            <w:r w:rsidRPr="00946E38">
              <w:rPr>
                <w:lang w:val="es-ES"/>
              </w:rPr>
              <w:t>El verano</w:t>
            </w:r>
          </w:p>
        </w:tc>
        <w:tc>
          <w:tcPr>
            <w:tcW w:w="1375" w:type="pct"/>
            <w:shd w:val="clear" w:color="auto" w:fill="C0C0C0"/>
          </w:tcPr>
          <w:p w14:paraId="568EAAC0" w14:textId="77777777" w:rsidR="00E677DF" w:rsidRPr="00946E38" w:rsidRDefault="00E677DF">
            <w:r w:rsidRPr="00946E38">
              <w:t>Summer</w:t>
            </w:r>
          </w:p>
        </w:tc>
        <w:tc>
          <w:tcPr>
            <w:tcW w:w="961" w:type="pct"/>
            <w:shd w:val="clear" w:color="auto" w:fill="C0C0C0"/>
          </w:tcPr>
          <w:p w14:paraId="3A396BB4" w14:textId="77777777" w:rsidR="00E677DF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47E5BE11" w14:textId="77777777" w:rsidR="00E677DF" w:rsidRPr="00946E38" w:rsidRDefault="00E677DF" w:rsidP="00E677DF">
            <w:pPr>
              <w:jc w:val="center"/>
            </w:pPr>
            <w:r w:rsidRPr="00946E38">
              <w:t>1</w:t>
            </w:r>
          </w:p>
        </w:tc>
      </w:tr>
      <w:tr w:rsidR="006E3BF2" w14:paraId="64A24ECA" w14:textId="77777777" w:rsidTr="006E3BF2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0E3D66ED" w14:textId="77777777" w:rsidR="006E3BF2" w:rsidRPr="00946E38" w:rsidRDefault="006E3BF2" w:rsidP="006E3BF2">
            <w:r w:rsidRPr="00946E38">
              <w:rPr>
                <w:b/>
                <w:sz w:val="28"/>
                <w:szCs w:val="28"/>
              </w:rPr>
              <w:t>Other Words and Phrases</w:t>
            </w:r>
          </w:p>
        </w:tc>
      </w:tr>
      <w:tr w:rsidR="00E677DF" w14:paraId="13C05502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1B57A2B" w14:textId="77777777" w:rsidR="00E677DF" w:rsidRPr="00946E38" w:rsidRDefault="00E677DF" w:rsidP="00EA4DB4">
            <w:pPr>
              <w:jc w:val="center"/>
            </w:pPr>
            <w:r w:rsidRPr="00946E38">
              <w:t>44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A1C94D7" w14:textId="77777777" w:rsidR="00E677DF" w:rsidRPr="00946E38" w:rsidRDefault="00E677DF" w:rsidP="00342BF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Cuarenta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586F869" w14:textId="77777777" w:rsidR="00E677DF" w:rsidRPr="00946E38" w:rsidRDefault="00E677DF">
            <w:pPr>
              <w:rPr>
                <w:lang w:val="es-ES"/>
              </w:rPr>
            </w:pPr>
            <w:r w:rsidRPr="00946E38">
              <w:rPr>
                <w:lang w:val="es-ES"/>
              </w:rPr>
              <w:t>Durante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5F4BB1A" w14:textId="77777777" w:rsidR="00E677DF" w:rsidRPr="00946E38" w:rsidRDefault="00E677DF">
            <w:r w:rsidRPr="00946E38">
              <w:t>During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18BA7797" w14:textId="77777777" w:rsidR="00E677DF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Preposición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48A9699" w14:textId="77777777" w:rsidR="00E677DF" w:rsidRPr="00946E38" w:rsidRDefault="00E677DF" w:rsidP="00E677DF">
            <w:pPr>
              <w:jc w:val="center"/>
            </w:pPr>
            <w:r w:rsidRPr="00946E38">
              <w:t>1</w:t>
            </w:r>
          </w:p>
        </w:tc>
      </w:tr>
      <w:tr w:rsidR="007421CA" w14:paraId="4CDECA46" w14:textId="77777777" w:rsidTr="006E3BF2">
        <w:trPr>
          <w:jc w:val="center"/>
        </w:trPr>
        <w:tc>
          <w:tcPr>
            <w:tcW w:w="194" w:type="pct"/>
            <w:shd w:val="clear" w:color="auto" w:fill="C0C0C0"/>
          </w:tcPr>
          <w:p w14:paraId="5489F701" w14:textId="77777777" w:rsidR="007421CA" w:rsidRPr="00946E38" w:rsidRDefault="007421CA" w:rsidP="00EA4DB4">
            <w:pPr>
              <w:jc w:val="center"/>
            </w:pPr>
            <w:r w:rsidRPr="00946E38">
              <w:t>45</w:t>
            </w:r>
          </w:p>
        </w:tc>
        <w:tc>
          <w:tcPr>
            <w:tcW w:w="877" w:type="pct"/>
            <w:shd w:val="clear" w:color="auto" w:fill="C0C0C0"/>
          </w:tcPr>
          <w:p w14:paraId="4BD5D3EE" w14:textId="77777777" w:rsidR="007421CA" w:rsidRPr="00946E38" w:rsidRDefault="007421CA" w:rsidP="00342BF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Cuarenta y cinco</w:t>
            </w:r>
          </w:p>
        </w:tc>
        <w:tc>
          <w:tcPr>
            <w:tcW w:w="1206" w:type="pct"/>
            <w:shd w:val="clear" w:color="auto" w:fill="C0C0C0"/>
          </w:tcPr>
          <w:p w14:paraId="653020E2" w14:textId="77777777" w:rsidR="007421CA" w:rsidRPr="00946E38" w:rsidRDefault="007421CA" w:rsidP="006E3BF2">
            <w:pPr>
              <w:rPr>
                <w:lang w:val="es-ES"/>
              </w:rPr>
            </w:pPr>
            <w:r w:rsidRPr="00946E38">
              <w:rPr>
                <w:lang w:val="es-ES"/>
              </w:rPr>
              <w:t>Cerrar (e</w:t>
            </w:r>
            <w:r w:rsidRPr="00946E38">
              <w:rPr>
                <w:sz w:val="18"/>
                <w:szCs w:val="18"/>
                <w:lang w:val="es-ES"/>
              </w:rPr>
              <w:sym w:font="Wingdings" w:char="F0E0"/>
            </w:r>
            <w:proofErr w:type="spellStart"/>
            <w:r w:rsidRPr="00946E38">
              <w:rPr>
                <w:lang w:val="es-ES"/>
              </w:rPr>
              <w:t>ie</w:t>
            </w:r>
            <w:proofErr w:type="spellEnd"/>
            <w:r w:rsidRPr="00946E38">
              <w:rPr>
                <w:lang w:val="es-ES"/>
              </w:rPr>
              <w:t>)</w:t>
            </w:r>
          </w:p>
        </w:tc>
        <w:tc>
          <w:tcPr>
            <w:tcW w:w="1375" w:type="pct"/>
            <w:shd w:val="clear" w:color="auto" w:fill="C0C0C0"/>
          </w:tcPr>
          <w:p w14:paraId="026A6CA0" w14:textId="77777777" w:rsidR="007421CA" w:rsidRPr="00946E38" w:rsidRDefault="007421CA">
            <w:r w:rsidRPr="00946E38">
              <w:t>To close</w:t>
            </w:r>
          </w:p>
        </w:tc>
        <w:tc>
          <w:tcPr>
            <w:tcW w:w="961" w:type="pct"/>
            <w:shd w:val="clear" w:color="auto" w:fill="C0C0C0"/>
          </w:tcPr>
          <w:p w14:paraId="47D5E687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73F9AFEB" w14:textId="77777777" w:rsidR="007421CA" w:rsidRPr="00946E38" w:rsidRDefault="007421CA" w:rsidP="00E677DF">
            <w:pPr>
              <w:jc w:val="center"/>
            </w:pPr>
            <w:r w:rsidRPr="00946E38">
              <w:t>1</w:t>
            </w:r>
          </w:p>
        </w:tc>
      </w:tr>
      <w:tr w:rsidR="007421CA" w14:paraId="0F5C8522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A02BBAB" w14:textId="77777777" w:rsidR="007421CA" w:rsidRPr="00946E38" w:rsidRDefault="007421CA" w:rsidP="00EA4DB4">
            <w:pPr>
              <w:jc w:val="center"/>
            </w:pPr>
            <w:r w:rsidRPr="00946E38">
              <w:t>46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5E65999" w14:textId="77777777" w:rsidR="007421CA" w:rsidRPr="00946E38" w:rsidRDefault="007421CA" w:rsidP="00342BF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Cuarenta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108318E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Empezar (e</w:t>
            </w:r>
            <w:r w:rsidRPr="00946E38">
              <w:rPr>
                <w:sz w:val="18"/>
                <w:szCs w:val="18"/>
                <w:lang w:val="es-ES"/>
              </w:rPr>
              <w:sym w:font="Wingdings" w:char="F0E0"/>
            </w:r>
            <w:proofErr w:type="spellStart"/>
            <w:r w:rsidRPr="00946E38">
              <w:rPr>
                <w:lang w:val="es-ES"/>
              </w:rPr>
              <w:t>ie</w:t>
            </w:r>
            <w:proofErr w:type="spellEnd"/>
            <w:r w:rsidRPr="00946E38">
              <w:rPr>
                <w:lang w:val="es-ES"/>
              </w:rPr>
              <w:t>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261C883" w14:textId="77777777" w:rsidR="007421CA" w:rsidRPr="00946E38" w:rsidRDefault="007421CA">
            <w:r w:rsidRPr="00946E38">
              <w:t>To begin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0C561EB6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EE4ECC7" w14:textId="77777777" w:rsidR="007421CA" w:rsidRPr="00946E38" w:rsidRDefault="007421CA" w:rsidP="00E677DF">
            <w:pPr>
              <w:jc w:val="center"/>
            </w:pPr>
            <w:r w:rsidRPr="00946E38">
              <w:t>1</w:t>
            </w:r>
          </w:p>
        </w:tc>
      </w:tr>
      <w:tr w:rsidR="007421CA" w14:paraId="1C599F70" w14:textId="77777777" w:rsidTr="006E3BF2">
        <w:trPr>
          <w:jc w:val="center"/>
        </w:trPr>
        <w:tc>
          <w:tcPr>
            <w:tcW w:w="194" w:type="pct"/>
            <w:shd w:val="clear" w:color="auto" w:fill="C0C0C0"/>
          </w:tcPr>
          <w:p w14:paraId="6B6C1FF9" w14:textId="77777777" w:rsidR="007421CA" w:rsidRPr="00946E38" w:rsidRDefault="007421CA" w:rsidP="00EA4DB4">
            <w:pPr>
              <w:jc w:val="center"/>
            </w:pPr>
            <w:r w:rsidRPr="00946E38">
              <w:t>47</w:t>
            </w:r>
          </w:p>
        </w:tc>
        <w:tc>
          <w:tcPr>
            <w:tcW w:w="877" w:type="pct"/>
            <w:shd w:val="clear" w:color="auto" w:fill="C0C0C0"/>
          </w:tcPr>
          <w:p w14:paraId="2E137D42" w14:textId="77777777" w:rsidR="007421CA" w:rsidRPr="00946E38" w:rsidRDefault="007421CA" w:rsidP="00342BF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Cuarenta y siete</w:t>
            </w:r>
          </w:p>
        </w:tc>
        <w:tc>
          <w:tcPr>
            <w:tcW w:w="1206" w:type="pct"/>
            <w:shd w:val="clear" w:color="auto" w:fill="C0C0C0"/>
          </w:tcPr>
          <w:p w14:paraId="3CB912BC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Entender (e</w:t>
            </w:r>
            <w:r w:rsidRPr="00946E38">
              <w:rPr>
                <w:sz w:val="18"/>
                <w:szCs w:val="18"/>
                <w:lang w:val="es-ES"/>
              </w:rPr>
              <w:sym w:font="Wingdings" w:char="F0E0"/>
            </w:r>
            <w:proofErr w:type="spellStart"/>
            <w:r w:rsidRPr="00946E38">
              <w:rPr>
                <w:lang w:val="es-ES"/>
              </w:rPr>
              <w:t>ie</w:t>
            </w:r>
            <w:proofErr w:type="spellEnd"/>
            <w:r w:rsidRPr="00946E38">
              <w:rPr>
                <w:lang w:val="es-ES"/>
              </w:rPr>
              <w:t>)</w:t>
            </w:r>
          </w:p>
        </w:tc>
        <w:tc>
          <w:tcPr>
            <w:tcW w:w="1375" w:type="pct"/>
            <w:shd w:val="clear" w:color="auto" w:fill="C0C0C0"/>
          </w:tcPr>
          <w:p w14:paraId="23109442" w14:textId="77777777" w:rsidR="007421CA" w:rsidRPr="00946E38" w:rsidRDefault="007421CA">
            <w:r w:rsidRPr="00946E38">
              <w:t>To understand</w:t>
            </w:r>
          </w:p>
        </w:tc>
        <w:tc>
          <w:tcPr>
            <w:tcW w:w="961" w:type="pct"/>
            <w:shd w:val="clear" w:color="auto" w:fill="C0C0C0"/>
          </w:tcPr>
          <w:p w14:paraId="4E147946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027D4F58" w14:textId="77777777" w:rsidR="007421CA" w:rsidRPr="00946E38" w:rsidRDefault="007421CA" w:rsidP="00E677DF">
            <w:pPr>
              <w:jc w:val="center"/>
            </w:pPr>
            <w:r w:rsidRPr="00946E38">
              <w:t>1</w:t>
            </w:r>
          </w:p>
        </w:tc>
      </w:tr>
      <w:tr w:rsidR="007421CA" w14:paraId="4FB1FDCE" w14:textId="77777777" w:rsidTr="006E3BF2">
        <w:trPr>
          <w:jc w:val="center"/>
        </w:trPr>
        <w:tc>
          <w:tcPr>
            <w:tcW w:w="194" w:type="pct"/>
          </w:tcPr>
          <w:p w14:paraId="35465592" w14:textId="77777777" w:rsidR="007421CA" w:rsidRPr="00946E38" w:rsidRDefault="007421CA" w:rsidP="00EA4DB4">
            <w:pPr>
              <w:jc w:val="center"/>
            </w:pPr>
            <w:r w:rsidRPr="00946E38">
              <w:t>48</w:t>
            </w:r>
          </w:p>
        </w:tc>
        <w:tc>
          <w:tcPr>
            <w:tcW w:w="877" w:type="pct"/>
          </w:tcPr>
          <w:p w14:paraId="664D9043" w14:textId="77777777" w:rsidR="007421CA" w:rsidRPr="00946E38" w:rsidRDefault="007421CA" w:rsidP="00342BF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Cuarenta y ocho</w:t>
            </w:r>
          </w:p>
        </w:tc>
        <w:tc>
          <w:tcPr>
            <w:tcW w:w="1206" w:type="pct"/>
          </w:tcPr>
          <w:p w14:paraId="48A44C75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Pensar (e</w:t>
            </w:r>
            <w:r w:rsidRPr="00946E38">
              <w:rPr>
                <w:sz w:val="18"/>
                <w:szCs w:val="18"/>
                <w:lang w:val="es-ES"/>
              </w:rPr>
              <w:sym w:font="Wingdings" w:char="F0E0"/>
            </w:r>
            <w:proofErr w:type="spellStart"/>
            <w:r w:rsidRPr="00946E38">
              <w:rPr>
                <w:lang w:val="es-ES"/>
              </w:rPr>
              <w:t>ie</w:t>
            </w:r>
            <w:proofErr w:type="spellEnd"/>
            <w:r w:rsidRPr="00946E38">
              <w:rPr>
                <w:lang w:val="es-ES"/>
              </w:rPr>
              <w:t>)</w:t>
            </w:r>
          </w:p>
        </w:tc>
        <w:tc>
          <w:tcPr>
            <w:tcW w:w="1375" w:type="pct"/>
          </w:tcPr>
          <w:p w14:paraId="6215F07B" w14:textId="77777777" w:rsidR="007421CA" w:rsidRPr="00946E38" w:rsidRDefault="007421CA">
            <w:r w:rsidRPr="00946E38">
              <w:t>To think; to plan</w:t>
            </w:r>
          </w:p>
        </w:tc>
        <w:tc>
          <w:tcPr>
            <w:tcW w:w="961" w:type="pct"/>
          </w:tcPr>
          <w:p w14:paraId="7EB77F90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Verbo</w:t>
            </w:r>
          </w:p>
        </w:tc>
        <w:tc>
          <w:tcPr>
            <w:tcW w:w="387" w:type="pct"/>
          </w:tcPr>
          <w:p w14:paraId="60A5B231" w14:textId="77777777" w:rsidR="007421CA" w:rsidRPr="00946E38" w:rsidRDefault="007421CA" w:rsidP="00E677DF">
            <w:pPr>
              <w:jc w:val="center"/>
            </w:pPr>
            <w:r w:rsidRPr="00946E38">
              <w:t>1</w:t>
            </w:r>
          </w:p>
        </w:tc>
      </w:tr>
      <w:tr w:rsidR="007421CA" w14:paraId="16DBAA2A" w14:textId="77777777" w:rsidTr="006E3BF2">
        <w:trPr>
          <w:jc w:val="center"/>
        </w:trPr>
        <w:tc>
          <w:tcPr>
            <w:tcW w:w="194" w:type="pct"/>
            <w:shd w:val="clear" w:color="auto" w:fill="C0C0C0"/>
          </w:tcPr>
          <w:p w14:paraId="7A62B946" w14:textId="77777777" w:rsidR="007421CA" w:rsidRPr="00946E38" w:rsidRDefault="007421CA" w:rsidP="00EA4DB4">
            <w:pPr>
              <w:jc w:val="center"/>
            </w:pPr>
            <w:r w:rsidRPr="00946E38">
              <w:t>49</w:t>
            </w:r>
          </w:p>
        </w:tc>
        <w:tc>
          <w:tcPr>
            <w:tcW w:w="877" w:type="pct"/>
            <w:shd w:val="clear" w:color="auto" w:fill="C0C0C0"/>
          </w:tcPr>
          <w:p w14:paraId="386AB2C8" w14:textId="77777777" w:rsidR="007421CA" w:rsidRPr="00946E38" w:rsidRDefault="007421CA" w:rsidP="00342BF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Cuarenta y nueve</w:t>
            </w:r>
          </w:p>
        </w:tc>
        <w:tc>
          <w:tcPr>
            <w:tcW w:w="1206" w:type="pct"/>
            <w:shd w:val="clear" w:color="auto" w:fill="C0C0C0"/>
          </w:tcPr>
          <w:p w14:paraId="70598256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Preferir (e</w:t>
            </w:r>
            <w:r w:rsidRPr="00946E38">
              <w:rPr>
                <w:sz w:val="18"/>
                <w:szCs w:val="18"/>
                <w:lang w:val="es-ES"/>
              </w:rPr>
              <w:sym w:font="Wingdings" w:char="F0E0"/>
            </w:r>
            <w:proofErr w:type="spellStart"/>
            <w:r w:rsidRPr="00946E38">
              <w:rPr>
                <w:lang w:val="es-ES"/>
              </w:rPr>
              <w:t>ie</w:t>
            </w:r>
            <w:proofErr w:type="spellEnd"/>
            <w:r w:rsidRPr="00946E38">
              <w:rPr>
                <w:lang w:val="es-ES"/>
              </w:rPr>
              <w:t>)</w:t>
            </w:r>
          </w:p>
        </w:tc>
        <w:tc>
          <w:tcPr>
            <w:tcW w:w="1375" w:type="pct"/>
            <w:shd w:val="clear" w:color="auto" w:fill="C0C0C0"/>
          </w:tcPr>
          <w:p w14:paraId="34EA1BB9" w14:textId="77777777" w:rsidR="007421CA" w:rsidRPr="00946E38" w:rsidRDefault="007421CA">
            <w:r w:rsidRPr="00946E38">
              <w:t>To prefer</w:t>
            </w:r>
          </w:p>
        </w:tc>
        <w:tc>
          <w:tcPr>
            <w:tcW w:w="961" w:type="pct"/>
            <w:shd w:val="clear" w:color="auto" w:fill="C0C0C0"/>
          </w:tcPr>
          <w:p w14:paraId="14365310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031D51E7" w14:textId="77777777" w:rsidR="007421CA" w:rsidRPr="00946E38" w:rsidRDefault="007421CA" w:rsidP="00E677DF">
            <w:pPr>
              <w:jc w:val="center"/>
            </w:pPr>
            <w:r w:rsidRPr="00946E38">
              <w:t>1</w:t>
            </w:r>
          </w:p>
        </w:tc>
      </w:tr>
      <w:tr w:rsidR="007421CA" w14:paraId="1154B19B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41BDD4A" w14:textId="77777777" w:rsidR="007421CA" w:rsidRPr="00946E38" w:rsidRDefault="007421CA" w:rsidP="00EA4DB4">
            <w:pPr>
              <w:jc w:val="center"/>
            </w:pPr>
            <w:r w:rsidRPr="00946E38">
              <w:t>50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C0503B3" w14:textId="77777777" w:rsidR="007421CA" w:rsidRPr="00946E38" w:rsidRDefault="007421CA" w:rsidP="00342BF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 xml:space="preserve">Cincuenta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76BBD20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Querer (e</w:t>
            </w:r>
            <w:r w:rsidRPr="00946E38">
              <w:rPr>
                <w:sz w:val="18"/>
                <w:szCs w:val="18"/>
                <w:lang w:val="es-ES"/>
              </w:rPr>
              <w:sym w:font="Wingdings" w:char="F0E0"/>
            </w:r>
            <w:proofErr w:type="spellStart"/>
            <w:r w:rsidRPr="00946E38">
              <w:rPr>
                <w:lang w:val="es-ES"/>
              </w:rPr>
              <w:t>ie</w:t>
            </w:r>
            <w:proofErr w:type="spellEnd"/>
            <w:r w:rsidRPr="00946E38">
              <w:rPr>
                <w:lang w:val="es-ES"/>
              </w:rPr>
              <w:t>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B4338F5" w14:textId="77777777" w:rsidR="007421CA" w:rsidRPr="00946E38" w:rsidRDefault="007421CA">
            <w:r w:rsidRPr="00946E38">
              <w:t>To want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0CED0206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7B734CC2" w14:textId="77777777" w:rsidR="007421CA" w:rsidRPr="00946E38" w:rsidRDefault="007421CA" w:rsidP="00216D0D">
            <w:pPr>
              <w:jc w:val="center"/>
            </w:pPr>
            <w:r w:rsidRPr="00946E38">
              <w:t>1</w:t>
            </w:r>
          </w:p>
        </w:tc>
      </w:tr>
      <w:tr w:rsidR="00E677DF" w14:paraId="7CDA0AF7" w14:textId="77777777" w:rsidTr="00E677DF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92E35FC" w14:textId="77777777" w:rsidR="00E677DF" w:rsidRPr="00946E38" w:rsidRDefault="00E677DF" w:rsidP="00E677DF">
            <w:r w:rsidRPr="00946E38">
              <w:rPr>
                <w:b/>
                <w:sz w:val="28"/>
                <w:szCs w:val="28"/>
              </w:rPr>
              <w:t>Describe Places in Town</w:t>
            </w:r>
          </w:p>
        </w:tc>
      </w:tr>
      <w:tr w:rsidR="007421CA" w14:paraId="02350EE2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3E3A0D6" w14:textId="77777777" w:rsidR="007421CA" w:rsidRPr="00946E38" w:rsidRDefault="007421CA" w:rsidP="00EA4DB4">
            <w:pPr>
              <w:jc w:val="center"/>
            </w:pPr>
            <w:r w:rsidRPr="00946E38">
              <w:t>51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E9E1C5D" w14:textId="77777777" w:rsidR="007421CA" w:rsidRPr="00946E38" w:rsidRDefault="007421CA" w:rsidP="00342BF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Cincuenta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2B307D4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El café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9404D5F" w14:textId="77777777" w:rsidR="007421CA" w:rsidRPr="00946E38" w:rsidRDefault="007421CA">
            <w:r w:rsidRPr="00946E38">
              <w:t>Café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2E50B02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7E408DD" w14:textId="77777777" w:rsidR="007421CA" w:rsidRPr="00946E38" w:rsidRDefault="007421CA" w:rsidP="00216D0D">
            <w:pPr>
              <w:jc w:val="center"/>
            </w:pPr>
            <w:r w:rsidRPr="00946E38">
              <w:t>2</w:t>
            </w:r>
          </w:p>
        </w:tc>
      </w:tr>
      <w:tr w:rsidR="007421CA" w14:paraId="6DA2B64C" w14:textId="77777777" w:rsidTr="006E3BF2">
        <w:trPr>
          <w:jc w:val="center"/>
        </w:trPr>
        <w:tc>
          <w:tcPr>
            <w:tcW w:w="194" w:type="pct"/>
            <w:shd w:val="clear" w:color="auto" w:fill="auto"/>
          </w:tcPr>
          <w:p w14:paraId="4888ACAC" w14:textId="77777777" w:rsidR="007421CA" w:rsidRPr="00946E38" w:rsidRDefault="007421CA" w:rsidP="00EA4DB4">
            <w:pPr>
              <w:jc w:val="center"/>
            </w:pPr>
            <w:r w:rsidRPr="00946E38">
              <w:t>52</w:t>
            </w:r>
          </w:p>
        </w:tc>
        <w:tc>
          <w:tcPr>
            <w:tcW w:w="877" w:type="pct"/>
            <w:shd w:val="clear" w:color="auto" w:fill="auto"/>
          </w:tcPr>
          <w:p w14:paraId="3E5521A5" w14:textId="77777777" w:rsidR="007421CA" w:rsidRPr="00946E38" w:rsidRDefault="007421CA" w:rsidP="00342BFA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Cincuenta y dos</w:t>
            </w:r>
          </w:p>
        </w:tc>
        <w:tc>
          <w:tcPr>
            <w:tcW w:w="1206" w:type="pct"/>
            <w:shd w:val="clear" w:color="auto" w:fill="auto"/>
          </w:tcPr>
          <w:p w14:paraId="62F89BA5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El centro</w:t>
            </w:r>
          </w:p>
        </w:tc>
        <w:tc>
          <w:tcPr>
            <w:tcW w:w="1375" w:type="pct"/>
            <w:shd w:val="clear" w:color="auto" w:fill="auto"/>
          </w:tcPr>
          <w:p w14:paraId="7677E793" w14:textId="77777777" w:rsidR="007421CA" w:rsidRPr="00946E38" w:rsidRDefault="007421CA">
            <w:r w:rsidRPr="00946E38">
              <w:t>Center; downtown</w:t>
            </w:r>
          </w:p>
        </w:tc>
        <w:tc>
          <w:tcPr>
            <w:tcW w:w="961" w:type="pct"/>
            <w:shd w:val="clear" w:color="auto" w:fill="auto"/>
          </w:tcPr>
          <w:p w14:paraId="70FBDC0C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masculino</w:t>
            </w:r>
          </w:p>
        </w:tc>
        <w:tc>
          <w:tcPr>
            <w:tcW w:w="387" w:type="pct"/>
          </w:tcPr>
          <w:p w14:paraId="0935BD10" w14:textId="77777777" w:rsidR="007421CA" w:rsidRPr="00946E38" w:rsidRDefault="007421CA" w:rsidP="002C5001">
            <w:pPr>
              <w:jc w:val="center"/>
            </w:pPr>
            <w:r w:rsidRPr="00946E38">
              <w:t>2</w:t>
            </w:r>
          </w:p>
        </w:tc>
      </w:tr>
      <w:tr w:rsidR="007421CA" w14:paraId="383F6598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6387740" w14:textId="77777777" w:rsidR="007421CA" w:rsidRPr="00946E38" w:rsidRDefault="007421CA" w:rsidP="00EA4DB4">
            <w:pPr>
              <w:jc w:val="center"/>
            </w:pPr>
            <w:r w:rsidRPr="00946E38">
              <w:t>53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F438C9F" w14:textId="77777777" w:rsidR="007421CA" w:rsidRPr="00946E38" w:rsidRDefault="007421CA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Cincuenta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D767658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El cine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34A6EBDB" w14:textId="77777777" w:rsidR="007421CA" w:rsidRPr="00946E38" w:rsidRDefault="007421CA">
            <w:r w:rsidRPr="00946E38">
              <w:t>Movie theater; the movies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2B2FAE4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74FB780" w14:textId="77777777" w:rsidR="007421CA" w:rsidRPr="00946E38" w:rsidRDefault="007421CA" w:rsidP="002C5001">
            <w:pPr>
              <w:jc w:val="center"/>
            </w:pPr>
            <w:r w:rsidRPr="00946E38">
              <w:t>2</w:t>
            </w:r>
          </w:p>
        </w:tc>
      </w:tr>
      <w:tr w:rsidR="007421CA" w14:paraId="6461E8DB" w14:textId="77777777" w:rsidTr="006E3BF2">
        <w:trPr>
          <w:jc w:val="center"/>
        </w:trPr>
        <w:tc>
          <w:tcPr>
            <w:tcW w:w="194" w:type="pct"/>
            <w:shd w:val="clear" w:color="auto" w:fill="auto"/>
          </w:tcPr>
          <w:p w14:paraId="73295C9F" w14:textId="77777777" w:rsidR="007421CA" w:rsidRPr="00946E38" w:rsidRDefault="007421CA" w:rsidP="00EA4DB4">
            <w:pPr>
              <w:jc w:val="center"/>
            </w:pPr>
            <w:r w:rsidRPr="00946E38">
              <w:t>54</w:t>
            </w:r>
          </w:p>
        </w:tc>
        <w:tc>
          <w:tcPr>
            <w:tcW w:w="877" w:type="pct"/>
            <w:shd w:val="clear" w:color="auto" w:fill="auto"/>
          </w:tcPr>
          <w:p w14:paraId="14D328E4" w14:textId="77777777" w:rsidR="007421CA" w:rsidRPr="00946E38" w:rsidRDefault="007421CA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Cincuenta y cuatro</w:t>
            </w:r>
          </w:p>
        </w:tc>
        <w:tc>
          <w:tcPr>
            <w:tcW w:w="1206" w:type="pct"/>
            <w:shd w:val="clear" w:color="auto" w:fill="auto"/>
          </w:tcPr>
          <w:p w14:paraId="03D46050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El parque</w:t>
            </w:r>
          </w:p>
        </w:tc>
        <w:tc>
          <w:tcPr>
            <w:tcW w:w="1375" w:type="pct"/>
            <w:shd w:val="clear" w:color="auto" w:fill="auto"/>
          </w:tcPr>
          <w:p w14:paraId="057F9A5C" w14:textId="77777777" w:rsidR="007421CA" w:rsidRPr="00946E38" w:rsidRDefault="007421CA">
            <w:r w:rsidRPr="00946E38">
              <w:t>The park</w:t>
            </w:r>
          </w:p>
        </w:tc>
        <w:tc>
          <w:tcPr>
            <w:tcW w:w="961" w:type="pct"/>
            <w:shd w:val="clear" w:color="auto" w:fill="auto"/>
          </w:tcPr>
          <w:p w14:paraId="0B515EDE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4BB11AE7" w14:textId="77777777" w:rsidR="007421CA" w:rsidRPr="00946E38" w:rsidRDefault="007421CA" w:rsidP="002C5001">
            <w:pPr>
              <w:jc w:val="center"/>
            </w:pPr>
            <w:r w:rsidRPr="00946E38">
              <w:t>2</w:t>
            </w:r>
          </w:p>
        </w:tc>
      </w:tr>
      <w:tr w:rsidR="007421CA" w14:paraId="3B64DD0F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B2F0AB4" w14:textId="77777777" w:rsidR="007421CA" w:rsidRPr="00946E38" w:rsidRDefault="007421CA" w:rsidP="00EA4DB4">
            <w:pPr>
              <w:jc w:val="center"/>
            </w:pPr>
            <w:r w:rsidRPr="00946E38">
              <w:t>55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6BA5981" w14:textId="77777777" w:rsidR="007421CA" w:rsidRPr="00946E38" w:rsidRDefault="007421CA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Cincuenta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60899F4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El restaurante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3071BA6" w14:textId="77777777" w:rsidR="007421CA" w:rsidRPr="00946E38" w:rsidRDefault="007421CA">
            <w:r w:rsidRPr="00946E38">
              <w:t>Restaurant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2BCB2BA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C217A7D" w14:textId="77777777" w:rsidR="007421CA" w:rsidRPr="00946E38" w:rsidRDefault="007421CA" w:rsidP="002C5001">
            <w:pPr>
              <w:jc w:val="center"/>
            </w:pPr>
            <w:r w:rsidRPr="00946E38">
              <w:t>2</w:t>
            </w:r>
          </w:p>
        </w:tc>
      </w:tr>
      <w:tr w:rsidR="007421CA" w14:paraId="5C400830" w14:textId="77777777" w:rsidTr="006E3BF2">
        <w:trPr>
          <w:jc w:val="center"/>
        </w:trPr>
        <w:tc>
          <w:tcPr>
            <w:tcW w:w="194" w:type="pct"/>
            <w:shd w:val="clear" w:color="auto" w:fill="auto"/>
          </w:tcPr>
          <w:p w14:paraId="27816583" w14:textId="77777777" w:rsidR="007421CA" w:rsidRPr="00946E38" w:rsidRDefault="007421CA" w:rsidP="00EA4DB4">
            <w:pPr>
              <w:jc w:val="center"/>
            </w:pPr>
            <w:r w:rsidRPr="00946E38">
              <w:t>56</w:t>
            </w:r>
          </w:p>
        </w:tc>
        <w:tc>
          <w:tcPr>
            <w:tcW w:w="877" w:type="pct"/>
            <w:shd w:val="clear" w:color="auto" w:fill="auto"/>
          </w:tcPr>
          <w:p w14:paraId="2A201CFF" w14:textId="77777777" w:rsidR="007421CA" w:rsidRPr="00946E38" w:rsidRDefault="007421CA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Cincuenta y seis</w:t>
            </w:r>
          </w:p>
        </w:tc>
        <w:tc>
          <w:tcPr>
            <w:tcW w:w="1206" w:type="pct"/>
            <w:shd w:val="clear" w:color="auto" w:fill="auto"/>
          </w:tcPr>
          <w:p w14:paraId="2D052446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El teatro</w:t>
            </w:r>
          </w:p>
        </w:tc>
        <w:tc>
          <w:tcPr>
            <w:tcW w:w="1375" w:type="pct"/>
            <w:shd w:val="clear" w:color="auto" w:fill="auto"/>
          </w:tcPr>
          <w:p w14:paraId="394D6FC4" w14:textId="77777777" w:rsidR="007421CA" w:rsidRPr="00946E38" w:rsidRDefault="007421CA">
            <w:r w:rsidRPr="00946E38">
              <w:t>The theater</w:t>
            </w:r>
          </w:p>
        </w:tc>
        <w:tc>
          <w:tcPr>
            <w:tcW w:w="961" w:type="pct"/>
            <w:shd w:val="clear" w:color="auto" w:fill="auto"/>
          </w:tcPr>
          <w:p w14:paraId="6AC57FFA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35CB887E" w14:textId="77777777" w:rsidR="007421CA" w:rsidRPr="00946E38" w:rsidRDefault="007421CA" w:rsidP="002C5001">
            <w:pPr>
              <w:jc w:val="center"/>
            </w:pPr>
            <w:r w:rsidRPr="00946E38">
              <w:t>2</w:t>
            </w:r>
          </w:p>
        </w:tc>
      </w:tr>
      <w:tr w:rsidR="00E677DF" w14:paraId="18F3082A" w14:textId="77777777" w:rsidTr="00E677DF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1F86FF0B" w14:textId="77777777" w:rsidR="00E677DF" w:rsidRPr="00946E38" w:rsidRDefault="00E677DF" w:rsidP="00E677DF">
            <w:r w:rsidRPr="00946E38">
              <w:rPr>
                <w:b/>
                <w:sz w:val="28"/>
                <w:szCs w:val="28"/>
              </w:rPr>
              <w:t>Describe Events in Town</w:t>
            </w:r>
          </w:p>
        </w:tc>
      </w:tr>
      <w:tr w:rsidR="002C5001" w14:paraId="2B1EE419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E8CEB74" w14:textId="77777777" w:rsidR="002C5001" w:rsidRPr="00946E38" w:rsidRDefault="002C5001" w:rsidP="00EA4DB4">
            <w:pPr>
              <w:jc w:val="center"/>
            </w:pPr>
            <w:r w:rsidRPr="00946E38">
              <w:t>57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3F31A3D2" w14:textId="77777777" w:rsidR="002C5001" w:rsidRPr="00946E38" w:rsidRDefault="002C5001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Cincuenta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E669198" w14:textId="77777777" w:rsidR="002C5001" w:rsidRPr="00946E38" w:rsidRDefault="002C5001">
            <w:pPr>
              <w:rPr>
                <w:lang w:val="es-ES"/>
              </w:rPr>
            </w:pPr>
            <w:r w:rsidRPr="00946E38">
              <w:rPr>
                <w:lang w:val="es-ES"/>
              </w:rPr>
              <w:t>El concierto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FEC5A0B" w14:textId="77777777" w:rsidR="002C5001" w:rsidRPr="00946E38" w:rsidRDefault="002C5001">
            <w:r w:rsidRPr="00946E38">
              <w:t>Concert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9475281" w14:textId="77777777" w:rsidR="002C5001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034F81B" w14:textId="77777777" w:rsidR="002C5001" w:rsidRPr="00946E38" w:rsidRDefault="002C5001" w:rsidP="002C5001">
            <w:pPr>
              <w:jc w:val="center"/>
            </w:pPr>
            <w:r w:rsidRPr="00946E38">
              <w:t>2</w:t>
            </w:r>
          </w:p>
        </w:tc>
      </w:tr>
      <w:tr w:rsidR="007421CA" w14:paraId="60DFDF3E" w14:textId="77777777" w:rsidTr="006E3BF2">
        <w:trPr>
          <w:jc w:val="center"/>
        </w:trPr>
        <w:tc>
          <w:tcPr>
            <w:tcW w:w="194" w:type="pct"/>
            <w:shd w:val="clear" w:color="auto" w:fill="auto"/>
          </w:tcPr>
          <w:p w14:paraId="5B216713" w14:textId="77777777" w:rsidR="007421CA" w:rsidRPr="00946E38" w:rsidRDefault="007421CA" w:rsidP="00EA4DB4">
            <w:pPr>
              <w:jc w:val="center"/>
            </w:pPr>
            <w:r w:rsidRPr="00946E38">
              <w:t>58</w:t>
            </w:r>
          </w:p>
        </w:tc>
        <w:tc>
          <w:tcPr>
            <w:tcW w:w="877" w:type="pct"/>
            <w:shd w:val="clear" w:color="auto" w:fill="auto"/>
          </w:tcPr>
          <w:p w14:paraId="2B7C357F" w14:textId="77777777" w:rsidR="007421CA" w:rsidRPr="00946E38" w:rsidRDefault="007421CA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Cincuenta y ocho</w:t>
            </w:r>
          </w:p>
        </w:tc>
        <w:tc>
          <w:tcPr>
            <w:tcW w:w="1206" w:type="pct"/>
            <w:shd w:val="clear" w:color="auto" w:fill="auto"/>
          </w:tcPr>
          <w:p w14:paraId="571D0AB3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Las entradas</w:t>
            </w:r>
          </w:p>
        </w:tc>
        <w:tc>
          <w:tcPr>
            <w:tcW w:w="1375" w:type="pct"/>
            <w:shd w:val="clear" w:color="auto" w:fill="auto"/>
          </w:tcPr>
          <w:p w14:paraId="10304C66" w14:textId="77777777" w:rsidR="007421CA" w:rsidRPr="00946E38" w:rsidRDefault="007421CA">
            <w:r w:rsidRPr="00946E38">
              <w:t>Tickets</w:t>
            </w:r>
          </w:p>
        </w:tc>
        <w:tc>
          <w:tcPr>
            <w:tcW w:w="961" w:type="pct"/>
            <w:shd w:val="clear" w:color="auto" w:fill="auto"/>
          </w:tcPr>
          <w:p w14:paraId="27EF9097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2C8AB8CA" w14:textId="77777777" w:rsidR="007421CA" w:rsidRPr="00946E38" w:rsidRDefault="007421CA" w:rsidP="002C5001">
            <w:pPr>
              <w:jc w:val="center"/>
            </w:pPr>
            <w:r w:rsidRPr="00946E38">
              <w:t>2</w:t>
            </w:r>
          </w:p>
        </w:tc>
      </w:tr>
      <w:tr w:rsidR="007421CA" w14:paraId="5381E4B0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78440C4" w14:textId="77777777" w:rsidR="007421CA" w:rsidRPr="00946E38" w:rsidRDefault="007421CA" w:rsidP="00EA4DB4">
            <w:pPr>
              <w:jc w:val="center"/>
            </w:pPr>
            <w:r w:rsidRPr="00946E38">
              <w:t>59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7B5609D" w14:textId="77777777" w:rsidR="007421CA" w:rsidRPr="00946E38" w:rsidRDefault="007421CA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Cincuenta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44856D5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La música rock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637DD27" w14:textId="77777777" w:rsidR="007421CA" w:rsidRPr="00946E38" w:rsidRDefault="007421CA">
            <w:r w:rsidRPr="00946E38">
              <w:t>Rock music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82C0EB8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D3D4B63" w14:textId="77777777" w:rsidR="007421CA" w:rsidRPr="00946E38" w:rsidRDefault="007421CA" w:rsidP="002C5001">
            <w:pPr>
              <w:jc w:val="center"/>
            </w:pPr>
            <w:r w:rsidRPr="00946E38">
              <w:t>2</w:t>
            </w:r>
          </w:p>
        </w:tc>
      </w:tr>
      <w:tr w:rsidR="007421CA" w14:paraId="1C0625B0" w14:textId="77777777" w:rsidTr="006E3BF2">
        <w:trPr>
          <w:jc w:val="center"/>
        </w:trPr>
        <w:tc>
          <w:tcPr>
            <w:tcW w:w="194" w:type="pct"/>
            <w:shd w:val="clear" w:color="auto" w:fill="auto"/>
          </w:tcPr>
          <w:p w14:paraId="392F17F8" w14:textId="77777777" w:rsidR="007421CA" w:rsidRPr="00946E38" w:rsidRDefault="007421CA" w:rsidP="00EA4DB4">
            <w:pPr>
              <w:jc w:val="center"/>
            </w:pPr>
            <w:r w:rsidRPr="00946E38">
              <w:t>60</w:t>
            </w:r>
          </w:p>
        </w:tc>
        <w:tc>
          <w:tcPr>
            <w:tcW w:w="877" w:type="pct"/>
            <w:shd w:val="clear" w:color="auto" w:fill="auto"/>
          </w:tcPr>
          <w:p w14:paraId="5EB74B60" w14:textId="77777777" w:rsidR="007421CA" w:rsidRPr="00946E38" w:rsidRDefault="007421CA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Sesenta</w:t>
            </w:r>
          </w:p>
        </w:tc>
        <w:tc>
          <w:tcPr>
            <w:tcW w:w="1206" w:type="pct"/>
            <w:shd w:val="clear" w:color="auto" w:fill="auto"/>
          </w:tcPr>
          <w:p w14:paraId="38D38A40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La película</w:t>
            </w:r>
          </w:p>
        </w:tc>
        <w:tc>
          <w:tcPr>
            <w:tcW w:w="1375" w:type="pct"/>
            <w:shd w:val="clear" w:color="auto" w:fill="auto"/>
          </w:tcPr>
          <w:p w14:paraId="266B9411" w14:textId="77777777" w:rsidR="007421CA" w:rsidRPr="00946E38" w:rsidRDefault="007421CA">
            <w:r w:rsidRPr="00946E38">
              <w:t>Movie</w:t>
            </w:r>
          </w:p>
        </w:tc>
        <w:tc>
          <w:tcPr>
            <w:tcW w:w="961" w:type="pct"/>
            <w:shd w:val="clear" w:color="auto" w:fill="auto"/>
          </w:tcPr>
          <w:p w14:paraId="081C095A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369F6583" w14:textId="77777777" w:rsidR="007421CA" w:rsidRPr="00946E38" w:rsidRDefault="007421CA" w:rsidP="002C5001">
            <w:pPr>
              <w:jc w:val="center"/>
            </w:pPr>
            <w:r w:rsidRPr="00946E38">
              <w:t>2</w:t>
            </w:r>
          </w:p>
        </w:tc>
      </w:tr>
      <w:tr w:rsidR="007421CA" w14:paraId="063D99C2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2E09546" w14:textId="77777777" w:rsidR="007421CA" w:rsidRPr="00946E38" w:rsidRDefault="007421CA" w:rsidP="00EA4DB4">
            <w:pPr>
              <w:jc w:val="center"/>
            </w:pPr>
            <w:r w:rsidRPr="00946E38">
              <w:t>61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CCB6B14" w14:textId="77777777" w:rsidR="007421CA" w:rsidRPr="00946E38" w:rsidRDefault="007421CA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Sesenta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2D7D780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La ventanilla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3D731F71" w14:textId="77777777" w:rsidR="007421CA" w:rsidRPr="00946E38" w:rsidRDefault="007421CA">
            <w:r w:rsidRPr="00946E38">
              <w:t>Ticket window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48A1902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0EE04DE" w14:textId="77777777" w:rsidR="007421CA" w:rsidRPr="00946E38" w:rsidRDefault="007421CA" w:rsidP="002C5001">
            <w:pPr>
              <w:jc w:val="center"/>
            </w:pPr>
            <w:r w:rsidRPr="00946E38">
              <w:t>2</w:t>
            </w:r>
          </w:p>
        </w:tc>
      </w:tr>
      <w:tr w:rsidR="00E677DF" w14:paraId="3643F96A" w14:textId="77777777" w:rsidTr="00E677DF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04406A8B" w14:textId="77777777" w:rsidR="00E677DF" w:rsidRPr="00946E38" w:rsidRDefault="00E677DF" w:rsidP="00E677DF">
            <w:r w:rsidRPr="00946E38">
              <w:rPr>
                <w:b/>
                <w:sz w:val="28"/>
                <w:szCs w:val="28"/>
              </w:rPr>
              <w:t>Getting Around Town</w:t>
            </w:r>
          </w:p>
        </w:tc>
      </w:tr>
      <w:tr w:rsidR="002C5001" w14:paraId="5D908DD3" w14:textId="77777777" w:rsidTr="006E3BF2">
        <w:trPr>
          <w:jc w:val="center"/>
        </w:trPr>
        <w:tc>
          <w:tcPr>
            <w:tcW w:w="194" w:type="pct"/>
            <w:shd w:val="clear" w:color="auto" w:fill="auto"/>
          </w:tcPr>
          <w:p w14:paraId="68C423B5" w14:textId="77777777" w:rsidR="002C5001" w:rsidRPr="00946E38" w:rsidRDefault="002C5001" w:rsidP="00EA4DB4">
            <w:pPr>
              <w:jc w:val="center"/>
            </w:pPr>
            <w:r w:rsidRPr="00946E38">
              <w:t>62</w:t>
            </w:r>
          </w:p>
        </w:tc>
        <w:tc>
          <w:tcPr>
            <w:tcW w:w="877" w:type="pct"/>
            <w:shd w:val="clear" w:color="auto" w:fill="auto"/>
          </w:tcPr>
          <w:p w14:paraId="479ACC8B" w14:textId="77777777" w:rsidR="002C5001" w:rsidRPr="00946E38" w:rsidRDefault="002C5001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Sesenta y dos</w:t>
            </w:r>
          </w:p>
        </w:tc>
        <w:tc>
          <w:tcPr>
            <w:tcW w:w="1206" w:type="pct"/>
            <w:shd w:val="clear" w:color="auto" w:fill="auto"/>
          </w:tcPr>
          <w:p w14:paraId="18A5B8A8" w14:textId="77777777" w:rsidR="002C5001" w:rsidRPr="00946E38" w:rsidRDefault="002C5001">
            <w:pPr>
              <w:rPr>
                <w:lang w:val="es-ES"/>
              </w:rPr>
            </w:pPr>
            <w:r w:rsidRPr="00946E38">
              <w:rPr>
                <w:lang w:val="es-ES"/>
              </w:rPr>
              <w:t>A pie</w:t>
            </w:r>
          </w:p>
        </w:tc>
        <w:tc>
          <w:tcPr>
            <w:tcW w:w="1375" w:type="pct"/>
            <w:shd w:val="clear" w:color="auto" w:fill="auto"/>
          </w:tcPr>
          <w:p w14:paraId="28A9B570" w14:textId="77777777" w:rsidR="002C5001" w:rsidRPr="00946E38" w:rsidRDefault="002C5001">
            <w:r w:rsidRPr="00946E38">
              <w:t>By/on foot</w:t>
            </w:r>
          </w:p>
        </w:tc>
        <w:tc>
          <w:tcPr>
            <w:tcW w:w="961" w:type="pct"/>
            <w:shd w:val="clear" w:color="auto" w:fill="auto"/>
          </w:tcPr>
          <w:p w14:paraId="11A24A34" w14:textId="77777777" w:rsidR="002C5001" w:rsidRPr="00946E38" w:rsidRDefault="002271BA">
            <w:pPr>
              <w:rPr>
                <w:lang w:val="es-ES"/>
              </w:rPr>
            </w:pPr>
            <w:r w:rsidRPr="00946E38">
              <w:rPr>
                <w:lang w:val="es-ES"/>
              </w:rPr>
              <w:t>Adverbio</w:t>
            </w:r>
          </w:p>
        </w:tc>
        <w:tc>
          <w:tcPr>
            <w:tcW w:w="387" w:type="pct"/>
            <w:shd w:val="clear" w:color="auto" w:fill="auto"/>
          </w:tcPr>
          <w:p w14:paraId="1A056F6E" w14:textId="77777777" w:rsidR="002C5001" w:rsidRPr="00946E38" w:rsidRDefault="002C5001" w:rsidP="002C5001">
            <w:pPr>
              <w:jc w:val="center"/>
            </w:pPr>
            <w:r w:rsidRPr="00946E38">
              <w:t>2</w:t>
            </w:r>
          </w:p>
        </w:tc>
      </w:tr>
      <w:tr w:rsidR="002C5001" w14:paraId="585A1CE7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D9DC0B5" w14:textId="77777777" w:rsidR="002C5001" w:rsidRPr="00946E38" w:rsidRDefault="002C5001" w:rsidP="00EA4DB4">
            <w:pPr>
              <w:jc w:val="center"/>
            </w:pPr>
            <w:r w:rsidRPr="00946E38">
              <w:t>63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7F68630" w14:textId="77777777" w:rsidR="002C5001" w:rsidRPr="00946E38" w:rsidRDefault="002C5001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Sesenta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786E69C" w14:textId="77777777" w:rsidR="002C5001" w:rsidRPr="00946E38" w:rsidRDefault="002C5001">
            <w:pPr>
              <w:rPr>
                <w:lang w:val="es-ES"/>
              </w:rPr>
            </w:pPr>
            <w:r w:rsidRPr="00946E38">
              <w:rPr>
                <w:lang w:val="es-ES"/>
              </w:rPr>
              <w:t>La calle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D49BC3A" w14:textId="77777777" w:rsidR="002C5001" w:rsidRPr="00946E38" w:rsidRDefault="002C5001">
            <w:r w:rsidRPr="00946E38">
              <w:t>Street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0C6B079" w14:textId="77777777" w:rsidR="002C5001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16CDCA9" w14:textId="77777777" w:rsidR="002C5001" w:rsidRPr="00946E38" w:rsidRDefault="002C5001" w:rsidP="002C5001">
            <w:pPr>
              <w:jc w:val="center"/>
            </w:pPr>
            <w:r w:rsidRPr="00946E38">
              <w:t>2</w:t>
            </w:r>
          </w:p>
        </w:tc>
      </w:tr>
      <w:tr w:rsidR="002C5001" w14:paraId="7F1DDC8E" w14:textId="77777777" w:rsidTr="006E3BF2">
        <w:trPr>
          <w:jc w:val="center"/>
        </w:trPr>
        <w:tc>
          <w:tcPr>
            <w:tcW w:w="194" w:type="pct"/>
            <w:shd w:val="clear" w:color="auto" w:fill="auto"/>
          </w:tcPr>
          <w:p w14:paraId="1413BE22" w14:textId="77777777" w:rsidR="002C5001" w:rsidRPr="00946E38" w:rsidRDefault="002C5001" w:rsidP="00EA4DB4">
            <w:pPr>
              <w:jc w:val="center"/>
            </w:pPr>
            <w:r w:rsidRPr="00946E38">
              <w:t>64</w:t>
            </w:r>
          </w:p>
        </w:tc>
        <w:tc>
          <w:tcPr>
            <w:tcW w:w="877" w:type="pct"/>
            <w:shd w:val="clear" w:color="auto" w:fill="auto"/>
          </w:tcPr>
          <w:p w14:paraId="5471EDA0" w14:textId="77777777" w:rsidR="002C5001" w:rsidRPr="00946E38" w:rsidRDefault="002C5001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Sesenta y cuatro</w:t>
            </w:r>
          </w:p>
        </w:tc>
        <w:tc>
          <w:tcPr>
            <w:tcW w:w="1206" w:type="pct"/>
            <w:shd w:val="clear" w:color="auto" w:fill="auto"/>
          </w:tcPr>
          <w:p w14:paraId="31B5F3B5" w14:textId="77777777" w:rsidR="002C5001" w:rsidRPr="00946E38" w:rsidRDefault="002C5001">
            <w:pPr>
              <w:rPr>
                <w:lang w:val="es-ES"/>
              </w:rPr>
            </w:pPr>
            <w:r w:rsidRPr="00946E38">
              <w:rPr>
                <w:lang w:val="es-ES"/>
              </w:rPr>
              <w:t>En autobús</w:t>
            </w:r>
          </w:p>
        </w:tc>
        <w:tc>
          <w:tcPr>
            <w:tcW w:w="1375" w:type="pct"/>
            <w:shd w:val="clear" w:color="auto" w:fill="auto"/>
          </w:tcPr>
          <w:p w14:paraId="2C5345C4" w14:textId="77777777" w:rsidR="002C5001" w:rsidRPr="00946E38" w:rsidRDefault="002C5001">
            <w:r w:rsidRPr="00946E38">
              <w:t>By bus</w:t>
            </w:r>
          </w:p>
        </w:tc>
        <w:tc>
          <w:tcPr>
            <w:tcW w:w="961" w:type="pct"/>
            <w:shd w:val="clear" w:color="auto" w:fill="auto"/>
          </w:tcPr>
          <w:p w14:paraId="11A82FF8" w14:textId="77777777" w:rsidR="002C5001" w:rsidRPr="00946E38" w:rsidRDefault="002271BA">
            <w:pPr>
              <w:rPr>
                <w:lang w:val="es-ES"/>
              </w:rPr>
            </w:pPr>
            <w:r w:rsidRPr="00946E38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auto"/>
          </w:tcPr>
          <w:p w14:paraId="7C4506AC" w14:textId="77777777" w:rsidR="002C5001" w:rsidRPr="00946E38" w:rsidRDefault="002C5001" w:rsidP="002C5001">
            <w:pPr>
              <w:jc w:val="center"/>
            </w:pPr>
            <w:r w:rsidRPr="00946E38">
              <w:t>2</w:t>
            </w:r>
          </w:p>
        </w:tc>
      </w:tr>
      <w:tr w:rsidR="002C5001" w14:paraId="55F45B6D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7A33F54" w14:textId="77777777" w:rsidR="002C5001" w:rsidRPr="00946E38" w:rsidRDefault="002C5001" w:rsidP="00EA4DB4">
            <w:pPr>
              <w:jc w:val="center"/>
            </w:pPr>
            <w:r w:rsidRPr="00946E38">
              <w:t>65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CC14A38" w14:textId="77777777" w:rsidR="002C5001" w:rsidRPr="00946E38" w:rsidRDefault="002C5001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Sesenta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E48EB81" w14:textId="77777777" w:rsidR="002C5001" w:rsidRPr="00946E38" w:rsidRDefault="002C5001">
            <w:pPr>
              <w:rPr>
                <w:lang w:val="es-ES"/>
              </w:rPr>
            </w:pPr>
            <w:r w:rsidRPr="00946E38">
              <w:rPr>
                <w:lang w:val="es-ES"/>
              </w:rPr>
              <w:t>En coche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E7FB7A9" w14:textId="77777777" w:rsidR="002C5001" w:rsidRPr="00946E38" w:rsidRDefault="002C5001">
            <w:r w:rsidRPr="00946E38">
              <w:t>By car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4B5BBB8" w14:textId="77777777" w:rsidR="002C5001" w:rsidRPr="00946E38" w:rsidRDefault="002271BA">
            <w:pPr>
              <w:rPr>
                <w:lang w:val="es-ES"/>
              </w:rPr>
            </w:pPr>
            <w:r w:rsidRPr="00946E38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AEF35EB" w14:textId="77777777" w:rsidR="002C5001" w:rsidRPr="00946E38" w:rsidRDefault="002C5001" w:rsidP="002C5001">
            <w:pPr>
              <w:jc w:val="center"/>
            </w:pPr>
            <w:r w:rsidRPr="00946E38">
              <w:t>2</w:t>
            </w:r>
          </w:p>
        </w:tc>
      </w:tr>
      <w:tr w:rsidR="007421CA" w14:paraId="1DE1AB61" w14:textId="77777777" w:rsidTr="006E3BF2">
        <w:trPr>
          <w:jc w:val="center"/>
        </w:trPr>
        <w:tc>
          <w:tcPr>
            <w:tcW w:w="194" w:type="pct"/>
            <w:shd w:val="clear" w:color="auto" w:fill="auto"/>
          </w:tcPr>
          <w:p w14:paraId="1A644362" w14:textId="77777777" w:rsidR="007421CA" w:rsidRPr="00946E38" w:rsidRDefault="007421CA" w:rsidP="00EA4DB4">
            <w:pPr>
              <w:jc w:val="center"/>
            </w:pPr>
            <w:r w:rsidRPr="00946E38">
              <w:t>66</w:t>
            </w:r>
          </w:p>
        </w:tc>
        <w:tc>
          <w:tcPr>
            <w:tcW w:w="877" w:type="pct"/>
            <w:shd w:val="clear" w:color="auto" w:fill="auto"/>
          </w:tcPr>
          <w:p w14:paraId="1379D7D4" w14:textId="77777777" w:rsidR="007421CA" w:rsidRPr="00946E38" w:rsidRDefault="007421CA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Sesenta y seis</w:t>
            </w:r>
          </w:p>
        </w:tc>
        <w:tc>
          <w:tcPr>
            <w:tcW w:w="1206" w:type="pct"/>
            <w:shd w:val="clear" w:color="auto" w:fill="auto"/>
          </w:tcPr>
          <w:p w14:paraId="44598F98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Encontrar (o</w:t>
            </w:r>
            <w:r w:rsidRPr="00946E38">
              <w:rPr>
                <w:sz w:val="18"/>
                <w:szCs w:val="18"/>
                <w:lang w:val="es-ES"/>
              </w:rPr>
              <w:sym w:font="Wingdings" w:char="F0E0"/>
            </w:r>
            <w:proofErr w:type="spellStart"/>
            <w:r w:rsidRPr="00946E38">
              <w:rPr>
                <w:lang w:val="es-ES"/>
              </w:rPr>
              <w:t>ue</w:t>
            </w:r>
            <w:proofErr w:type="spellEnd"/>
            <w:r w:rsidRPr="00946E38">
              <w:rPr>
                <w:lang w:val="es-ES"/>
              </w:rPr>
              <w:t>)</w:t>
            </w:r>
          </w:p>
        </w:tc>
        <w:tc>
          <w:tcPr>
            <w:tcW w:w="1375" w:type="pct"/>
            <w:shd w:val="clear" w:color="auto" w:fill="auto"/>
          </w:tcPr>
          <w:p w14:paraId="3AE6A12C" w14:textId="77777777" w:rsidR="007421CA" w:rsidRPr="00946E38" w:rsidRDefault="007421CA">
            <w:r w:rsidRPr="00946E38">
              <w:t>To find</w:t>
            </w:r>
          </w:p>
        </w:tc>
        <w:tc>
          <w:tcPr>
            <w:tcW w:w="961" w:type="pct"/>
            <w:shd w:val="clear" w:color="auto" w:fill="auto"/>
          </w:tcPr>
          <w:p w14:paraId="3CC1DE7D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74814284" w14:textId="77777777" w:rsidR="007421CA" w:rsidRPr="00946E38" w:rsidRDefault="007421CA" w:rsidP="002C5001">
            <w:pPr>
              <w:jc w:val="center"/>
            </w:pPr>
            <w:r w:rsidRPr="00946E38">
              <w:t>2</w:t>
            </w:r>
          </w:p>
        </w:tc>
      </w:tr>
      <w:tr w:rsidR="007421CA" w14:paraId="5A1888F4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75787197" w14:textId="77777777" w:rsidR="007421CA" w:rsidRPr="00946E38" w:rsidRDefault="007421CA" w:rsidP="00EA4DB4">
            <w:pPr>
              <w:jc w:val="center"/>
            </w:pPr>
            <w:r w:rsidRPr="00946E38">
              <w:t>67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8AAA764" w14:textId="77777777" w:rsidR="007421CA" w:rsidRPr="00946E38" w:rsidRDefault="007421CA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Sesenta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5E472C8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Tomar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8143920" w14:textId="77777777" w:rsidR="007421CA" w:rsidRPr="00946E38" w:rsidRDefault="007421CA">
            <w:r w:rsidRPr="00946E38">
              <w:t>To take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AE04BA0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9C23282" w14:textId="77777777" w:rsidR="007421CA" w:rsidRPr="00946E38" w:rsidRDefault="007421CA" w:rsidP="002C5001">
            <w:pPr>
              <w:jc w:val="center"/>
            </w:pPr>
            <w:r w:rsidRPr="00946E38">
              <w:t>2</w:t>
            </w:r>
          </w:p>
        </w:tc>
      </w:tr>
      <w:tr w:rsidR="00E677DF" w14:paraId="27DD77CA" w14:textId="77777777" w:rsidTr="00E677DF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7A4AEFC6" w14:textId="77777777" w:rsidR="00E677DF" w:rsidRPr="00946E38" w:rsidRDefault="00E677DF" w:rsidP="00E677DF">
            <w:r w:rsidRPr="00946E38">
              <w:rPr>
                <w:b/>
                <w:sz w:val="28"/>
                <w:szCs w:val="28"/>
              </w:rPr>
              <w:t>In a Restaurant</w:t>
            </w:r>
          </w:p>
        </w:tc>
      </w:tr>
      <w:tr w:rsidR="002C5001" w14:paraId="3EB7F717" w14:textId="77777777" w:rsidTr="006E3BF2">
        <w:trPr>
          <w:jc w:val="center"/>
        </w:trPr>
        <w:tc>
          <w:tcPr>
            <w:tcW w:w="194" w:type="pct"/>
            <w:shd w:val="clear" w:color="auto" w:fill="auto"/>
          </w:tcPr>
          <w:p w14:paraId="764959C5" w14:textId="77777777" w:rsidR="002C5001" w:rsidRPr="00946E38" w:rsidRDefault="002C5001" w:rsidP="00EA4DB4">
            <w:pPr>
              <w:jc w:val="center"/>
            </w:pPr>
            <w:r w:rsidRPr="00946E38">
              <w:t>68</w:t>
            </w:r>
          </w:p>
        </w:tc>
        <w:tc>
          <w:tcPr>
            <w:tcW w:w="877" w:type="pct"/>
            <w:shd w:val="clear" w:color="auto" w:fill="auto"/>
          </w:tcPr>
          <w:p w14:paraId="7705CF27" w14:textId="77777777" w:rsidR="002C5001" w:rsidRPr="00946E38" w:rsidRDefault="002C5001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Sesenta y ocho</w:t>
            </w:r>
          </w:p>
        </w:tc>
        <w:tc>
          <w:tcPr>
            <w:tcW w:w="1206" w:type="pct"/>
            <w:shd w:val="clear" w:color="auto" w:fill="auto"/>
          </w:tcPr>
          <w:p w14:paraId="34E8FD49" w14:textId="77777777" w:rsidR="002C5001" w:rsidRPr="00946E38" w:rsidRDefault="002C5001">
            <w:pPr>
              <w:rPr>
                <w:lang w:val="es-ES"/>
              </w:rPr>
            </w:pPr>
            <w:r w:rsidRPr="00946E38">
              <w:rPr>
                <w:lang w:val="es-ES"/>
              </w:rPr>
              <w:t>El (la) camarero(a)</w:t>
            </w:r>
          </w:p>
        </w:tc>
        <w:tc>
          <w:tcPr>
            <w:tcW w:w="1375" w:type="pct"/>
            <w:shd w:val="clear" w:color="auto" w:fill="auto"/>
          </w:tcPr>
          <w:p w14:paraId="6949A592" w14:textId="77777777" w:rsidR="002C5001" w:rsidRPr="00946E38" w:rsidRDefault="002C5001">
            <w:r w:rsidRPr="00946E38">
              <w:t>(Food) server; waiter</w:t>
            </w:r>
          </w:p>
        </w:tc>
        <w:tc>
          <w:tcPr>
            <w:tcW w:w="961" w:type="pct"/>
            <w:shd w:val="clear" w:color="auto" w:fill="auto"/>
          </w:tcPr>
          <w:p w14:paraId="4961B9E4" w14:textId="77777777" w:rsidR="002C5001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</w:t>
            </w:r>
          </w:p>
        </w:tc>
        <w:tc>
          <w:tcPr>
            <w:tcW w:w="387" w:type="pct"/>
            <w:shd w:val="clear" w:color="auto" w:fill="auto"/>
          </w:tcPr>
          <w:p w14:paraId="4525303A" w14:textId="77777777" w:rsidR="002C5001" w:rsidRPr="00946E38" w:rsidRDefault="002C5001" w:rsidP="002C5001">
            <w:pPr>
              <w:jc w:val="center"/>
            </w:pPr>
            <w:r w:rsidRPr="00946E38">
              <w:t>2</w:t>
            </w:r>
          </w:p>
        </w:tc>
      </w:tr>
      <w:tr w:rsidR="002C5001" w14:paraId="16D63672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28EF4EA" w14:textId="77777777" w:rsidR="002C5001" w:rsidRPr="00946E38" w:rsidRDefault="002C5001" w:rsidP="00EA4DB4">
            <w:pPr>
              <w:jc w:val="center"/>
            </w:pPr>
            <w:r w:rsidRPr="00946E38">
              <w:t>69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31567A65" w14:textId="77777777" w:rsidR="002C5001" w:rsidRPr="00946E38" w:rsidRDefault="002C5001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Sesenta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DA22FCF" w14:textId="77777777" w:rsidR="002C5001" w:rsidRPr="00946E38" w:rsidRDefault="002C5001">
            <w:pPr>
              <w:rPr>
                <w:lang w:val="es-ES"/>
              </w:rPr>
            </w:pPr>
            <w:r w:rsidRPr="00946E38">
              <w:rPr>
                <w:lang w:val="es-ES"/>
              </w:rPr>
              <w:t>Costar (o</w:t>
            </w:r>
            <w:r w:rsidRPr="00946E38">
              <w:rPr>
                <w:sz w:val="18"/>
                <w:szCs w:val="18"/>
                <w:lang w:val="es-ES"/>
              </w:rPr>
              <w:sym w:font="Wingdings" w:char="F0E0"/>
            </w:r>
            <w:proofErr w:type="spellStart"/>
            <w:r w:rsidRPr="00946E38">
              <w:rPr>
                <w:lang w:val="es-ES"/>
              </w:rPr>
              <w:t>ue</w:t>
            </w:r>
            <w:proofErr w:type="spellEnd"/>
            <w:r w:rsidRPr="00946E38">
              <w:rPr>
                <w:lang w:val="es-ES"/>
              </w:rPr>
              <w:t>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3210FE1A" w14:textId="77777777" w:rsidR="002C5001" w:rsidRPr="00946E38" w:rsidRDefault="002C5001">
            <w:r w:rsidRPr="00946E38">
              <w:t>To cost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0F1067C" w14:textId="77777777" w:rsidR="002C5001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4992911F" w14:textId="77777777" w:rsidR="002C5001" w:rsidRPr="00946E38" w:rsidRDefault="002C5001" w:rsidP="002C5001">
            <w:pPr>
              <w:jc w:val="center"/>
            </w:pPr>
            <w:r w:rsidRPr="00946E38">
              <w:t>2</w:t>
            </w:r>
          </w:p>
        </w:tc>
      </w:tr>
      <w:tr w:rsidR="002C5001" w14:paraId="6CD772D1" w14:textId="77777777" w:rsidTr="006E3BF2">
        <w:trPr>
          <w:jc w:val="center"/>
        </w:trPr>
        <w:tc>
          <w:tcPr>
            <w:tcW w:w="194" w:type="pct"/>
            <w:shd w:val="clear" w:color="auto" w:fill="auto"/>
          </w:tcPr>
          <w:p w14:paraId="32F36145" w14:textId="77777777" w:rsidR="002C5001" w:rsidRPr="00946E38" w:rsidRDefault="002C5001" w:rsidP="00EA4DB4">
            <w:pPr>
              <w:jc w:val="center"/>
            </w:pPr>
            <w:r w:rsidRPr="00946E38">
              <w:t>70</w:t>
            </w:r>
          </w:p>
        </w:tc>
        <w:tc>
          <w:tcPr>
            <w:tcW w:w="877" w:type="pct"/>
            <w:shd w:val="clear" w:color="auto" w:fill="auto"/>
          </w:tcPr>
          <w:p w14:paraId="3DE77433" w14:textId="77777777" w:rsidR="002C5001" w:rsidRPr="00946E38" w:rsidRDefault="002C5001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Setenta</w:t>
            </w:r>
          </w:p>
        </w:tc>
        <w:tc>
          <w:tcPr>
            <w:tcW w:w="1206" w:type="pct"/>
            <w:shd w:val="clear" w:color="auto" w:fill="auto"/>
          </w:tcPr>
          <w:p w14:paraId="7361A416" w14:textId="77777777" w:rsidR="002C5001" w:rsidRPr="00946E38" w:rsidRDefault="002C5001">
            <w:pPr>
              <w:rPr>
                <w:lang w:val="es-ES"/>
              </w:rPr>
            </w:pPr>
            <w:r w:rsidRPr="00946E38">
              <w:rPr>
                <w:lang w:val="es-ES"/>
              </w:rPr>
              <w:t>La cuenta</w:t>
            </w:r>
          </w:p>
        </w:tc>
        <w:tc>
          <w:tcPr>
            <w:tcW w:w="1375" w:type="pct"/>
            <w:shd w:val="clear" w:color="auto" w:fill="auto"/>
          </w:tcPr>
          <w:p w14:paraId="03E0DEDA" w14:textId="77777777" w:rsidR="002C5001" w:rsidRPr="00946E38" w:rsidRDefault="002C5001">
            <w:r w:rsidRPr="00946E38">
              <w:t>The bill</w:t>
            </w:r>
          </w:p>
        </w:tc>
        <w:tc>
          <w:tcPr>
            <w:tcW w:w="961" w:type="pct"/>
            <w:shd w:val="clear" w:color="auto" w:fill="auto"/>
          </w:tcPr>
          <w:p w14:paraId="64D1F23D" w14:textId="77777777" w:rsidR="002C5001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6546EBF8" w14:textId="77777777" w:rsidR="002C5001" w:rsidRPr="00946E38" w:rsidRDefault="002C5001" w:rsidP="002C5001">
            <w:pPr>
              <w:jc w:val="center"/>
            </w:pPr>
            <w:r w:rsidRPr="00946E38">
              <w:t>2</w:t>
            </w:r>
          </w:p>
        </w:tc>
      </w:tr>
      <w:tr w:rsidR="002C5001" w14:paraId="376AC586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05CA115" w14:textId="77777777" w:rsidR="002C5001" w:rsidRPr="00946E38" w:rsidRDefault="002C5001" w:rsidP="00EA4DB4">
            <w:pPr>
              <w:jc w:val="center"/>
            </w:pPr>
            <w:r w:rsidRPr="00946E38">
              <w:t>71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C9C5E80" w14:textId="77777777" w:rsidR="002C5001" w:rsidRPr="00946E38" w:rsidRDefault="002C5001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Setenta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5E20CFF" w14:textId="77777777" w:rsidR="002C5001" w:rsidRPr="00946E38" w:rsidRDefault="002C5001">
            <w:pPr>
              <w:rPr>
                <w:lang w:val="es-ES"/>
              </w:rPr>
            </w:pPr>
            <w:r w:rsidRPr="00946E38">
              <w:rPr>
                <w:lang w:val="es-ES"/>
              </w:rPr>
              <w:t>De postre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3C196AD4" w14:textId="77777777" w:rsidR="002C5001" w:rsidRPr="00946E38" w:rsidRDefault="002C5001">
            <w:r w:rsidRPr="00946E38">
              <w:t>For dessert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62418D7" w14:textId="77777777" w:rsidR="002C5001" w:rsidRPr="00946E38" w:rsidRDefault="002271BA">
            <w:pPr>
              <w:rPr>
                <w:lang w:val="es-ES"/>
              </w:rPr>
            </w:pPr>
            <w:r w:rsidRPr="00946E38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1D9B112" w14:textId="77777777" w:rsidR="002C5001" w:rsidRPr="00946E38" w:rsidRDefault="002C5001" w:rsidP="002C5001">
            <w:pPr>
              <w:jc w:val="center"/>
            </w:pPr>
            <w:r w:rsidRPr="00946E38">
              <w:t>2</w:t>
            </w:r>
          </w:p>
        </w:tc>
      </w:tr>
      <w:tr w:rsidR="002C5001" w14:paraId="6511D09C" w14:textId="77777777" w:rsidTr="006E3BF2">
        <w:trPr>
          <w:jc w:val="center"/>
        </w:trPr>
        <w:tc>
          <w:tcPr>
            <w:tcW w:w="194" w:type="pct"/>
            <w:shd w:val="clear" w:color="auto" w:fill="auto"/>
          </w:tcPr>
          <w:p w14:paraId="1628722F" w14:textId="77777777" w:rsidR="002C5001" w:rsidRPr="00946E38" w:rsidRDefault="002C5001" w:rsidP="00EA4DB4">
            <w:pPr>
              <w:jc w:val="center"/>
            </w:pPr>
            <w:r w:rsidRPr="00946E38">
              <w:t>72</w:t>
            </w:r>
          </w:p>
        </w:tc>
        <w:tc>
          <w:tcPr>
            <w:tcW w:w="877" w:type="pct"/>
            <w:shd w:val="clear" w:color="auto" w:fill="auto"/>
          </w:tcPr>
          <w:p w14:paraId="28B13A03" w14:textId="77777777" w:rsidR="002C5001" w:rsidRPr="00946E38" w:rsidRDefault="002C5001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Setenta y dos</w:t>
            </w:r>
          </w:p>
        </w:tc>
        <w:tc>
          <w:tcPr>
            <w:tcW w:w="1206" w:type="pct"/>
            <w:shd w:val="clear" w:color="auto" w:fill="auto"/>
          </w:tcPr>
          <w:p w14:paraId="320B3CC3" w14:textId="77777777" w:rsidR="002C5001" w:rsidRPr="00946E38" w:rsidRDefault="002C5001">
            <w:pPr>
              <w:rPr>
                <w:lang w:val="es-ES"/>
              </w:rPr>
            </w:pPr>
            <w:r w:rsidRPr="00946E38">
              <w:rPr>
                <w:lang w:val="es-ES"/>
              </w:rPr>
              <w:t>El menú</w:t>
            </w:r>
          </w:p>
        </w:tc>
        <w:tc>
          <w:tcPr>
            <w:tcW w:w="1375" w:type="pct"/>
            <w:shd w:val="clear" w:color="auto" w:fill="auto"/>
          </w:tcPr>
          <w:p w14:paraId="7426DD1A" w14:textId="77777777" w:rsidR="002C5001" w:rsidRPr="00946E38" w:rsidRDefault="002C5001">
            <w:r w:rsidRPr="00946E38">
              <w:t>Menu</w:t>
            </w:r>
          </w:p>
        </w:tc>
        <w:tc>
          <w:tcPr>
            <w:tcW w:w="961" w:type="pct"/>
            <w:shd w:val="clear" w:color="auto" w:fill="auto"/>
          </w:tcPr>
          <w:p w14:paraId="11FD2D9A" w14:textId="77777777" w:rsidR="002C5001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38CB29DD" w14:textId="77777777" w:rsidR="002C5001" w:rsidRPr="00946E38" w:rsidRDefault="002C5001" w:rsidP="002C5001">
            <w:pPr>
              <w:jc w:val="center"/>
            </w:pPr>
            <w:r w:rsidRPr="00946E38">
              <w:t>2</w:t>
            </w:r>
          </w:p>
        </w:tc>
      </w:tr>
      <w:tr w:rsidR="002C5001" w14:paraId="6DAC119C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777CDBE4" w14:textId="77777777" w:rsidR="002C5001" w:rsidRPr="00946E38" w:rsidRDefault="002C5001" w:rsidP="00EA4DB4">
            <w:pPr>
              <w:jc w:val="center"/>
            </w:pPr>
            <w:r w:rsidRPr="00946E38">
              <w:t>73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C0CB743" w14:textId="77777777" w:rsidR="002C5001" w:rsidRPr="00946E38" w:rsidRDefault="002C5001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Setenta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EDF3B83" w14:textId="77777777" w:rsidR="002C5001" w:rsidRPr="00946E38" w:rsidRDefault="002C5001">
            <w:pPr>
              <w:rPr>
                <w:lang w:val="es-ES"/>
              </w:rPr>
            </w:pPr>
            <w:r w:rsidRPr="00946E38">
              <w:rPr>
                <w:lang w:val="es-ES"/>
              </w:rPr>
              <w:t>La mesa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34FAF6F1" w14:textId="77777777" w:rsidR="002C5001" w:rsidRPr="00946E38" w:rsidRDefault="002C5001">
            <w:r w:rsidRPr="00946E38">
              <w:t>Table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AE05A0A" w14:textId="77777777" w:rsidR="002C5001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BEAE6FC" w14:textId="77777777" w:rsidR="002C5001" w:rsidRPr="00946E38" w:rsidRDefault="002C5001" w:rsidP="002C5001">
            <w:pPr>
              <w:jc w:val="center"/>
            </w:pPr>
            <w:r w:rsidRPr="00946E38">
              <w:t>2</w:t>
            </w:r>
          </w:p>
        </w:tc>
      </w:tr>
      <w:tr w:rsidR="002C5001" w14:paraId="1DDD1CF2" w14:textId="77777777" w:rsidTr="006E3BF2">
        <w:trPr>
          <w:jc w:val="center"/>
        </w:trPr>
        <w:tc>
          <w:tcPr>
            <w:tcW w:w="194" w:type="pct"/>
            <w:shd w:val="clear" w:color="auto" w:fill="auto"/>
          </w:tcPr>
          <w:p w14:paraId="7D2C731F" w14:textId="77777777" w:rsidR="002C5001" w:rsidRPr="00946E38" w:rsidRDefault="002C5001" w:rsidP="00EA4DB4">
            <w:pPr>
              <w:jc w:val="center"/>
            </w:pPr>
            <w:r w:rsidRPr="00946E38">
              <w:t>74</w:t>
            </w:r>
          </w:p>
        </w:tc>
        <w:tc>
          <w:tcPr>
            <w:tcW w:w="877" w:type="pct"/>
            <w:shd w:val="clear" w:color="auto" w:fill="auto"/>
          </w:tcPr>
          <w:p w14:paraId="2D496A5E" w14:textId="77777777" w:rsidR="002C5001" w:rsidRPr="00946E38" w:rsidRDefault="002C5001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Setenta y cuatro</w:t>
            </w:r>
          </w:p>
        </w:tc>
        <w:tc>
          <w:tcPr>
            <w:tcW w:w="1206" w:type="pct"/>
            <w:shd w:val="clear" w:color="auto" w:fill="auto"/>
          </w:tcPr>
          <w:p w14:paraId="74826698" w14:textId="77777777" w:rsidR="002C5001" w:rsidRPr="00946E38" w:rsidRDefault="002C5001">
            <w:pPr>
              <w:rPr>
                <w:lang w:val="es-ES"/>
              </w:rPr>
            </w:pPr>
            <w:r w:rsidRPr="00946E38">
              <w:rPr>
                <w:lang w:val="es-ES"/>
              </w:rPr>
              <w:t>El plato principal</w:t>
            </w:r>
          </w:p>
        </w:tc>
        <w:tc>
          <w:tcPr>
            <w:tcW w:w="1375" w:type="pct"/>
            <w:shd w:val="clear" w:color="auto" w:fill="auto"/>
          </w:tcPr>
          <w:p w14:paraId="49A6DC3D" w14:textId="77777777" w:rsidR="002C5001" w:rsidRPr="00946E38" w:rsidRDefault="002C5001">
            <w:r w:rsidRPr="00946E38">
              <w:t>The main course</w:t>
            </w:r>
          </w:p>
        </w:tc>
        <w:tc>
          <w:tcPr>
            <w:tcW w:w="961" w:type="pct"/>
            <w:shd w:val="clear" w:color="auto" w:fill="auto"/>
          </w:tcPr>
          <w:p w14:paraId="215BF64A" w14:textId="77777777" w:rsidR="002C5001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60043E76" w14:textId="77777777" w:rsidR="002C5001" w:rsidRPr="00946E38" w:rsidRDefault="002C5001" w:rsidP="002C5001">
            <w:pPr>
              <w:jc w:val="center"/>
            </w:pPr>
            <w:r w:rsidRPr="00946E38">
              <w:t>2</w:t>
            </w:r>
          </w:p>
        </w:tc>
      </w:tr>
      <w:tr w:rsidR="002C5001" w14:paraId="11BE94A5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46AC2EDB" w14:textId="77777777" w:rsidR="002C5001" w:rsidRPr="00946E38" w:rsidRDefault="002C5001" w:rsidP="00EA4DB4">
            <w:pPr>
              <w:jc w:val="center"/>
            </w:pPr>
            <w:r w:rsidRPr="00946E38">
              <w:t>75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68E5136" w14:textId="77777777" w:rsidR="002C5001" w:rsidRPr="00946E38" w:rsidRDefault="002C5001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Setenta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CCE73AA" w14:textId="77777777" w:rsidR="002C5001" w:rsidRPr="00946E38" w:rsidRDefault="002C5001">
            <w:pPr>
              <w:rPr>
                <w:lang w:val="es-ES"/>
              </w:rPr>
            </w:pPr>
            <w:r w:rsidRPr="00946E38">
              <w:rPr>
                <w:lang w:val="es-ES"/>
              </w:rPr>
              <w:t>La propina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737FB95" w14:textId="77777777" w:rsidR="002C5001" w:rsidRPr="00946E38" w:rsidRDefault="002C5001">
            <w:r w:rsidRPr="00946E38">
              <w:t>Tip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9BB26CC" w14:textId="77777777" w:rsidR="002C5001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BCC2544" w14:textId="77777777" w:rsidR="002C5001" w:rsidRPr="00946E38" w:rsidRDefault="002C5001" w:rsidP="002C5001">
            <w:pPr>
              <w:jc w:val="center"/>
            </w:pPr>
            <w:r w:rsidRPr="00946E38">
              <w:t>2</w:t>
            </w:r>
          </w:p>
        </w:tc>
      </w:tr>
      <w:tr w:rsidR="00A31585" w14:paraId="17787D20" w14:textId="77777777" w:rsidTr="00A31585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575949FE" w14:textId="77777777" w:rsidR="00A31585" w:rsidRPr="00946E38" w:rsidRDefault="00A31585" w:rsidP="00A31585">
            <w:r w:rsidRPr="00946E38">
              <w:rPr>
                <w:b/>
                <w:sz w:val="28"/>
                <w:szCs w:val="28"/>
              </w:rPr>
              <w:t>Ordering from a Menu</w:t>
            </w:r>
          </w:p>
        </w:tc>
      </w:tr>
      <w:tr w:rsidR="007421CA" w14:paraId="790E8E67" w14:textId="77777777" w:rsidTr="006E3BF2">
        <w:trPr>
          <w:jc w:val="center"/>
        </w:trPr>
        <w:tc>
          <w:tcPr>
            <w:tcW w:w="194" w:type="pct"/>
            <w:shd w:val="clear" w:color="auto" w:fill="auto"/>
          </w:tcPr>
          <w:p w14:paraId="04650507" w14:textId="77777777" w:rsidR="007421CA" w:rsidRPr="00946E38" w:rsidRDefault="007421CA" w:rsidP="00EA4DB4">
            <w:pPr>
              <w:jc w:val="center"/>
            </w:pPr>
            <w:r w:rsidRPr="00946E38">
              <w:t>76</w:t>
            </w:r>
          </w:p>
        </w:tc>
        <w:tc>
          <w:tcPr>
            <w:tcW w:w="877" w:type="pct"/>
            <w:shd w:val="clear" w:color="auto" w:fill="auto"/>
          </w:tcPr>
          <w:p w14:paraId="327E8D33" w14:textId="77777777" w:rsidR="007421CA" w:rsidRPr="00946E38" w:rsidRDefault="007421CA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Setenta y seis</w:t>
            </w:r>
          </w:p>
        </w:tc>
        <w:tc>
          <w:tcPr>
            <w:tcW w:w="1206" w:type="pct"/>
            <w:shd w:val="clear" w:color="auto" w:fill="auto"/>
          </w:tcPr>
          <w:p w14:paraId="3BFBA516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Pedir (e</w:t>
            </w:r>
            <w:r w:rsidRPr="00946E38">
              <w:rPr>
                <w:sz w:val="18"/>
                <w:szCs w:val="18"/>
                <w:lang w:val="es-ES"/>
              </w:rPr>
              <w:sym w:font="Wingdings" w:char="F0E0"/>
            </w:r>
            <w:r w:rsidRPr="00946E38">
              <w:rPr>
                <w:lang w:val="es-ES"/>
              </w:rPr>
              <w:t>i)</w:t>
            </w:r>
          </w:p>
        </w:tc>
        <w:tc>
          <w:tcPr>
            <w:tcW w:w="1375" w:type="pct"/>
            <w:shd w:val="clear" w:color="auto" w:fill="auto"/>
          </w:tcPr>
          <w:p w14:paraId="3FF90260" w14:textId="77777777" w:rsidR="007421CA" w:rsidRPr="00946E38" w:rsidRDefault="007421CA">
            <w:r w:rsidRPr="00946E38">
              <w:t>To order; to ask for</w:t>
            </w:r>
          </w:p>
        </w:tc>
        <w:tc>
          <w:tcPr>
            <w:tcW w:w="961" w:type="pct"/>
            <w:shd w:val="clear" w:color="auto" w:fill="auto"/>
          </w:tcPr>
          <w:p w14:paraId="4EDCFE5B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0F16CEF7" w14:textId="77777777" w:rsidR="007421CA" w:rsidRPr="00946E38" w:rsidRDefault="007421CA" w:rsidP="002C5001">
            <w:pPr>
              <w:jc w:val="center"/>
            </w:pPr>
            <w:r w:rsidRPr="00946E38">
              <w:t>2</w:t>
            </w:r>
          </w:p>
        </w:tc>
      </w:tr>
      <w:tr w:rsidR="007421CA" w14:paraId="1EFC7257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E79F9DB" w14:textId="77777777" w:rsidR="007421CA" w:rsidRPr="00946E38" w:rsidRDefault="007421CA" w:rsidP="00EA4DB4">
            <w:pPr>
              <w:jc w:val="center"/>
            </w:pPr>
            <w:r w:rsidRPr="00946E38">
              <w:t>77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8732AE3" w14:textId="77777777" w:rsidR="007421CA" w:rsidRPr="00946E38" w:rsidRDefault="007421CA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Setenta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2541289F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Servir (e</w:t>
            </w:r>
            <w:r w:rsidRPr="00946E38">
              <w:rPr>
                <w:sz w:val="18"/>
                <w:szCs w:val="18"/>
                <w:lang w:val="es-ES"/>
              </w:rPr>
              <w:sym w:font="Wingdings" w:char="F0E0"/>
            </w:r>
            <w:r w:rsidRPr="00946E38">
              <w:rPr>
                <w:lang w:val="es-ES"/>
              </w:rPr>
              <w:t>i)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FC033A7" w14:textId="77777777" w:rsidR="007421CA" w:rsidRPr="00946E38" w:rsidRDefault="007421CA">
            <w:r w:rsidRPr="00946E38">
              <w:t>To serve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B8A69FB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81093A2" w14:textId="77777777" w:rsidR="007421CA" w:rsidRPr="00946E38" w:rsidRDefault="007421CA" w:rsidP="002C5001">
            <w:pPr>
              <w:jc w:val="center"/>
            </w:pPr>
            <w:r w:rsidRPr="00946E38">
              <w:t>2</w:t>
            </w:r>
          </w:p>
        </w:tc>
      </w:tr>
      <w:tr w:rsidR="00A31585" w14:paraId="07F3E103" w14:textId="77777777" w:rsidTr="00A31585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55BB27D4" w14:textId="77777777" w:rsidR="00A31585" w:rsidRPr="00946E38" w:rsidRDefault="00A31585" w:rsidP="00A31585">
            <w:r w:rsidRPr="00946E38">
              <w:rPr>
                <w:b/>
                <w:sz w:val="28"/>
                <w:szCs w:val="28"/>
              </w:rPr>
              <w:t>For dinner</w:t>
            </w:r>
          </w:p>
        </w:tc>
      </w:tr>
      <w:tr w:rsidR="007421CA" w14:paraId="56A60AC2" w14:textId="77777777" w:rsidTr="006E3BF2">
        <w:trPr>
          <w:jc w:val="center"/>
        </w:trPr>
        <w:tc>
          <w:tcPr>
            <w:tcW w:w="194" w:type="pct"/>
            <w:shd w:val="clear" w:color="auto" w:fill="auto"/>
          </w:tcPr>
          <w:p w14:paraId="320BE045" w14:textId="77777777" w:rsidR="007421CA" w:rsidRPr="00946E38" w:rsidRDefault="007421CA" w:rsidP="00EA4DB4">
            <w:pPr>
              <w:jc w:val="center"/>
            </w:pPr>
            <w:r w:rsidRPr="00946E38">
              <w:t>78</w:t>
            </w:r>
          </w:p>
        </w:tc>
        <w:tc>
          <w:tcPr>
            <w:tcW w:w="877" w:type="pct"/>
            <w:shd w:val="clear" w:color="auto" w:fill="auto"/>
          </w:tcPr>
          <w:p w14:paraId="0CA7890B" w14:textId="77777777" w:rsidR="007421CA" w:rsidRPr="00946E38" w:rsidRDefault="007421CA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Setenta y ocho</w:t>
            </w:r>
          </w:p>
        </w:tc>
        <w:tc>
          <w:tcPr>
            <w:tcW w:w="1206" w:type="pct"/>
            <w:shd w:val="clear" w:color="auto" w:fill="auto"/>
          </w:tcPr>
          <w:p w14:paraId="12411389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El arroz</w:t>
            </w:r>
          </w:p>
        </w:tc>
        <w:tc>
          <w:tcPr>
            <w:tcW w:w="1375" w:type="pct"/>
            <w:shd w:val="clear" w:color="auto" w:fill="auto"/>
          </w:tcPr>
          <w:p w14:paraId="65972C82" w14:textId="77777777" w:rsidR="007421CA" w:rsidRPr="00946E38" w:rsidRDefault="007421CA">
            <w:r w:rsidRPr="00946E38">
              <w:t>Rice</w:t>
            </w:r>
          </w:p>
        </w:tc>
        <w:tc>
          <w:tcPr>
            <w:tcW w:w="961" w:type="pct"/>
            <w:shd w:val="clear" w:color="auto" w:fill="auto"/>
          </w:tcPr>
          <w:p w14:paraId="73936AD7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79769E5B" w14:textId="77777777" w:rsidR="007421CA" w:rsidRPr="00946E38" w:rsidRDefault="007421CA" w:rsidP="002C5001">
            <w:pPr>
              <w:jc w:val="center"/>
            </w:pPr>
            <w:r w:rsidRPr="00946E38">
              <w:t>2</w:t>
            </w:r>
          </w:p>
        </w:tc>
      </w:tr>
      <w:tr w:rsidR="007421CA" w14:paraId="6738DF84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3AF79E80" w14:textId="77777777" w:rsidR="007421CA" w:rsidRPr="00946E38" w:rsidRDefault="007421CA" w:rsidP="00EA4DB4">
            <w:pPr>
              <w:jc w:val="center"/>
            </w:pPr>
            <w:r w:rsidRPr="00946E38">
              <w:lastRenderedPageBreak/>
              <w:t>79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8886F2A" w14:textId="77777777" w:rsidR="007421CA" w:rsidRPr="00946E38" w:rsidRDefault="007421CA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Setenta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51D6FDB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El bistec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558F6FB" w14:textId="77777777" w:rsidR="007421CA" w:rsidRPr="00946E38" w:rsidRDefault="007421CA">
            <w:r w:rsidRPr="00946E38">
              <w:t>Beef; steak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107CD89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364A5C9" w14:textId="77777777" w:rsidR="007421CA" w:rsidRPr="00946E38" w:rsidRDefault="007421CA" w:rsidP="002C5001">
            <w:pPr>
              <w:jc w:val="center"/>
            </w:pPr>
            <w:r w:rsidRPr="00946E38">
              <w:t>2</w:t>
            </w:r>
          </w:p>
        </w:tc>
      </w:tr>
      <w:tr w:rsidR="007421CA" w14:paraId="3E111F52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0BE3CBF2" w14:textId="77777777" w:rsidR="007421CA" w:rsidRPr="00946E38" w:rsidRDefault="007421CA" w:rsidP="00EA4DB4">
            <w:pPr>
              <w:jc w:val="center"/>
            </w:pPr>
            <w:r w:rsidRPr="00946E38">
              <w:t>80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3D13BDCF" w14:textId="77777777" w:rsidR="007421CA" w:rsidRPr="00946E38" w:rsidRDefault="007421CA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Ochenta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39657F33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El brócoli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05CD8892" w14:textId="77777777" w:rsidR="007421CA" w:rsidRPr="00946E38" w:rsidRDefault="007421CA">
            <w:r w:rsidRPr="00946E38">
              <w:t>Broccoli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38FCEFA1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5A81BBDE" w14:textId="77777777" w:rsidR="007421CA" w:rsidRPr="00946E38" w:rsidRDefault="007421CA" w:rsidP="002C5001">
            <w:pPr>
              <w:jc w:val="center"/>
            </w:pPr>
            <w:r w:rsidRPr="00946E38">
              <w:t>2</w:t>
            </w:r>
          </w:p>
        </w:tc>
      </w:tr>
      <w:tr w:rsidR="007421CA" w14:paraId="40929F5C" w14:textId="77777777" w:rsidTr="006E3BF2">
        <w:trPr>
          <w:jc w:val="center"/>
        </w:trPr>
        <w:tc>
          <w:tcPr>
            <w:tcW w:w="194" w:type="pct"/>
            <w:shd w:val="clear" w:color="auto" w:fill="C0C0C0"/>
          </w:tcPr>
          <w:p w14:paraId="31EB674E" w14:textId="77777777" w:rsidR="007421CA" w:rsidRPr="00946E38" w:rsidRDefault="007421CA" w:rsidP="00EA4DB4">
            <w:pPr>
              <w:jc w:val="center"/>
            </w:pPr>
            <w:r w:rsidRPr="00946E38">
              <w:t>81</w:t>
            </w:r>
          </w:p>
        </w:tc>
        <w:tc>
          <w:tcPr>
            <w:tcW w:w="877" w:type="pct"/>
            <w:shd w:val="clear" w:color="auto" w:fill="C0C0C0"/>
          </w:tcPr>
          <w:p w14:paraId="2EE6DEFF" w14:textId="77777777" w:rsidR="007421CA" w:rsidRPr="00946E38" w:rsidRDefault="007421CA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Ochenta y uno</w:t>
            </w:r>
          </w:p>
        </w:tc>
        <w:tc>
          <w:tcPr>
            <w:tcW w:w="1206" w:type="pct"/>
            <w:shd w:val="clear" w:color="auto" w:fill="C0C0C0"/>
          </w:tcPr>
          <w:p w14:paraId="6A05B74C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La carne</w:t>
            </w:r>
          </w:p>
        </w:tc>
        <w:tc>
          <w:tcPr>
            <w:tcW w:w="1375" w:type="pct"/>
            <w:shd w:val="clear" w:color="auto" w:fill="C0C0C0"/>
          </w:tcPr>
          <w:p w14:paraId="7855D691" w14:textId="77777777" w:rsidR="007421CA" w:rsidRPr="00946E38" w:rsidRDefault="007421CA">
            <w:r w:rsidRPr="00946E38">
              <w:t>Meat</w:t>
            </w:r>
          </w:p>
        </w:tc>
        <w:tc>
          <w:tcPr>
            <w:tcW w:w="961" w:type="pct"/>
            <w:shd w:val="clear" w:color="auto" w:fill="C0C0C0"/>
          </w:tcPr>
          <w:p w14:paraId="10157177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21AE8E37" w14:textId="77777777" w:rsidR="007421CA" w:rsidRPr="00946E38" w:rsidRDefault="007421CA" w:rsidP="002C5001">
            <w:pPr>
              <w:jc w:val="center"/>
            </w:pPr>
            <w:r w:rsidRPr="00946E38">
              <w:t>2</w:t>
            </w:r>
          </w:p>
        </w:tc>
      </w:tr>
      <w:tr w:rsidR="007421CA" w14:paraId="61172FAD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53F85BEB" w14:textId="77777777" w:rsidR="007421CA" w:rsidRPr="00946E38" w:rsidRDefault="007421CA" w:rsidP="00EA4DB4">
            <w:pPr>
              <w:jc w:val="center"/>
            </w:pPr>
            <w:r w:rsidRPr="00946E38">
              <w:t>82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79EB3BDB" w14:textId="77777777" w:rsidR="007421CA" w:rsidRPr="00946E38" w:rsidRDefault="007421CA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Ochenta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50643991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La ensalada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30015701" w14:textId="77777777" w:rsidR="007421CA" w:rsidRPr="00946E38" w:rsidRDefault="007421CA">
            <w:r w:rsidRPr="00946E38">
              <w:t>Salad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3E738759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711C2DD5" w14:textId="77777777" w:rsidR="007421CA" w:rsidRPr="00946E38" w:rsidRDefault="007421CA" w:rsidP="002C5001">
            <w:pPr>
              <w:jc w:val="center"/>
            </w:pPr>
            <w:r w:rsidRPr="00946E38">
              <w:t>2</w:t>
            </w:r>
          </w:p>
        </w:tc>
      </w:tr>
      <w:tr w:rsidR="002C5001" w14:paraId="586D5315" w14:textId="77777777" w:rsidTr="006E3BF2">
        <w:trPr>
          <w:jc w:val="center"/>
        </w:trPr>
        <w:tc>
          <w:tcPr>
            <w:tcW w:w="194" w:type="pct"/>
            <w:shd w:val="clear" w:color="auto" w:fill="C0C0C0"/>
          </w:tcPr>
          <w:p w14:paraId="518CDDE2" w14:textId="77777777" w:rsidR="002C5001" w:rsidRPr="00946E38" w:rsidRDefault="002C5001" w:rsidP="00EA4DB4">
            <w:pPr>
              <w:jc w:val="center"/>
            </w:pPr>
            <w:r w:rsidRPr="00946E38">
              <w:t>83</w:t>
            </w:r>
          </w:p>
        </w:tc>
        <w:tc>
          <w:tcPr>
            <w:tcW w:w="877" w:type="pct"/>
            <w:shd w:val="clear" w:color="auto" w:fill="C0C0C0"/>
          </w:tcPr>
          <w:p w14:paraId="2428FF5E" w14:textId="77777777" w:rsidR="002C5001" w:rsidRPr="00946E38" w:rsidRDefault="002C5001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Ochenta y tres</w:t>
            </w:r>
          </w:p>
        </w:tc>
        <w:tc>
          <w:tcPr>
            <w:tcW w:w="1206" w:type="pct"/>
            <w:shd w:val="clear" w:color="auto" w:fill="C0C0C0"/>
          </w:tcPr>
          <w:p w14:paraId="53D991F0" w14:textId="77777777" w:rsidR="002C5001" w:rsidRPr="00946E38" w:rsidRDefault="002C5001">
            <w:pPr>
              <w:rPr>
                <w:lang w:val="es-ES"/>
              </w:rPr>
            </w:pPr>
            <w:r w:rsidRPr="00946E38">
              <w:rPr>
                <w:lang w:val="es-ES"/>
              </w:rPr>
              <w:t>Los frijoles</w:t>
            </w:r>
          </w:p>
        </w:tc>
        <w:tc>
          <w:tcPr>
            <w:tcW w:w="1375" w:type="pct"/>
            <w:shd w:val="clear" w:color="auto" w:fill="C0C0C0"/>
          </w:tcPr>
          <w:p w14:paraId="5CC08764" w14:textId="77777777" w:rsidR="002C5001" w:rsidRPr="00946E38" w:rsidRDefault="002C5001">
            <w:r w:rsidRPr="00946E38">
              <w:t>Beans</w:t>
            </w:r>
          </w:p>
        </w:tc>
        <w:tc>
          <w:tcPr>
            <w:tcW w:w="961" w:type="pct"/>
            <w:shd w:val="clear" w:color="auto" w:fill="C0C0C0"/>
          </w:tcPr>
          <w:p w14:paraId="6116F40C" w14:textId="77777777" w:rsidR="002C5001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489D5FB4" w14:textId="77777777" w:rsidR="002C5001" w:rsidRPr="00946E38" w:rsidRDefault="002C5001" w:rsidP="002C5001">
            <w:pPr>
              <w:jc w:val="center"/>
            </w:pPr>
            <w:r w:rsidRPr="00946E38">
              <w:t>2</w:t>
            </w:r>
          </w:p>
        </w:tc>
      </w:tr>
      <w:tr w:rsidR="002C5001" w14:paraId="1F12EDD9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75192C89" w14:textId="77777777" w:rsidR="002C5001" w:rsidRPr="00946E38" w:rsidRDefault="002C5001" w:rsidP="00EA4DB4">
            <w:pPr>
              <w:jc w:val="center"/>
            </w:pPr>
            <w:r w:rsidRPr="00946E38">
              <w:t>84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61CE70CA" w14:textId="77777777" w:rsidR="002C5001" w:rsidRPr="00946E38" w:rsidRDefault="002C5001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Ochenta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47C9DA50" w14:textId="77777777" w:rsidR="002C5001" w:rsidRPr="00946E38" w:rsidRDefault="002C5001">
            <w:pPr>
              <w:rPr>
                <w:lang w:val="es-ES"/>
              </w:rPr>
            </w:pPr>
            <w:r w:rsidRPr="00946E38">
              <w:rPr>
                <w:lang w:val="es-ES"/>
              </w:rPr>
              <w:t>El pastel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25C8FC3E" w14:textId="77777777" w:rsidR="002C5001" w:rsidRPr="00946E38" w:rsidRDefault="002C5001">
            <w:r w:rsidRPr="00946E38">
              <w:t>Cake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2A818D73" w14:textId="77777777" w:rsidR="002C5001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471C2DB9" w14:textId="77777777" w:rsidR="002C5001" w:rsidRPr="00946E38" w:rsidRDefault="002C5001" w:rsidP="002C5001">
            <w:pPr>
              <w:jc w:val="center"/>
            </w:pPr>
            <w:r w:rsidRPr="00946E38">
              <w:t>2</w:t>
            </w:r>
          </w:p>
        </w:tc>
      </w:tr>
      <w:tr w:rsidR="002C5001" w14:paraId="38CD748C" w14:textId="77777777" w:rsidTr="006E3BF2">
        <w:trPr>
          <w:jc w:val="center"/>
        </w:trPr>
        <w:tc>
          <w:tcPr>
            <w:tcW w:w="194" w:type="pct"/>
            <w:shd w:val="clear" w:color="auto" w:fill="C0C0C0"/>
          </w:tcPr>
          <w:p w14:paraId="343B56EE" w14:textId="77777777" w:rsidR="002C5001" w:rsidRPr="00946E38" w:rsidRDefault="002C5001" w:rsidP="00EA4DB4">
            <w:pPr>
              <w:jc w:val="center"/>
            </w:pPr>
            <w:r w:rsidRPr="00946E38">
              <w:t>85</w:t>
            </w:r>
          </w:p>
        </w:tc>
        <w:tc>
          <w:tcPr>
            <w:tcW w:w="877" w:type="pct"/>
            <w:shd w:val="clear" w:color="auto" w:fill="C0C0C0"/>
          </w:tcPr>
          <w:p w14:paraId="6382ABAB" w14:textId="77777777" w:rsidR="002C5001" w:rsidRPr="00946E38" w:rsidRDefault="002C5001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Ochenta y cinco</w:t>
            </w:r>
          </w:p>
        </w:tc>
        <w:tc>
          <w:tcPr>
            <w:tcW w:w="1206" w:type="pct"/>
            <w:shd w:val="clear" w:color="auto" w:fill="C0C0C0"/>
          </w:tcPr>
          <w:p w14:paraId="2700BCB4" w14:textId="77777777" w:rsidR="002C5001" w:rsidRPr="00946E38" w:rsidRDefault="002C5001">
            <w:pPr>
              <w:rPr>
                <w:lang w:val="es-ES"/>
              </w:rPr>
            </w:pPr>
            <w:r w:rsidRPr="00946E38">
              <w:rPr>
                <w:lang w:val="es-ES"/>
              </w:rPr>
              <w:t>La patata; la papa</w:t>
            </w:r>
          </w:p>
        </w:tc>
        <w:tc>
          <w:tcPr>
            <w:tcW w:w="1375" w:type="pct"/>
            <w:shd w:val="clear" w:color="auto" w:fill="C0C0C0"/>
          </w:tcPr>
          <w:p w14:paraId="62540959" w14:textId="77777777" w:rsidR="002C5001" w:rsidRPr="00946E38" w:rsidRDefault="002C5001">
            <w:r w:rsidRPr="00946E38">
              <w:t>Potato</w:t>
            </w:r>
          </w:p>
        </w:tc>
        <w:tc>
          <w:tcPr>
            <w:tcW w:w="961" w:type="pct"/>
            <w:shd w:val="clear" w:color="auto" w:fill="C0C0C0"/>
          </w:tcPr>
          <w:p w14:paraId="4CF791DE" w14:textId="77777777" w:rsidR="002C5001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50A3D920" w14:textId="77777777" w:rsidR="002C5001" w:rsidRPr="00946E38" w:rsidRDefault="002C5001" w:rsidP="002C5001">
            <w:pPr>
              <w:jc w:val="center"/>
            </w:pPr>
            <w:r w:rsidRPr="00946E38">
              <w:t>2</w:t>
            </w:r>
          </w:p>
        </w:tc>
      </w:tr>
      <w:tr w:rsidR="007421CA" w14:paraId="0C3F9565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3CFCE31F" w14:textId="77777777" w:rsidR="007421CA" w:rsidRPr="00946E38" w:rsidRDefault="007421CA" w:rsidP="00EA4DB4">
            <w:pPr>
              <w:jc w:val="center"/>
            </w:pPr>
            <w:r w:rsidRPr="00946E38">
              <w:t>86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4CA1E1F2" w14:textId="77777777" w:rsidR="007421CA" w:rsidRPr="00946E38" w:rsidRDefault="007421CA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Ochenta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7965D7E7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El pescado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5318B4B3" w14:textId="77777777" w:rsidR="007421CA" w:rsidRPr="00946E38" w:rsidRDefault="007421CA">
            <w:r w:rsidRPr="00946E38">
              <w:t>Fish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75D91390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23D061AB" w14:textId="77777777" w:rsidR="007421CA" w:rsidRPr="00946E38" w:rsidRDefault="007421CA" w:rsidP="002C5001">
            <w:pPr>
              <w:jc w:val="center"/>
            </w:pPr>
            <w:r w:rsidRPr="00946E38">
              <w:t>2</w:t>
            </w:r>
          </w:p>
        </w:tc>
      </w:tr>
      <w:tr w:rsidR="007421CA" w14:paraId="10D25368" w14:textId="77777777" w:rsidTr="006E3BF2">
        <w:trPr>
          <w:jc w:val="center"/>
        </w:trPr>
        <w:tc>
          <w:tcPr>
            <w:tcW w:w="194" w:type="pct"/>
            <w:shd w:val="clear" w:color="auto" w:fill="C0C0C0"/>
          </w:tcPr>
          <w:p w14:paraId="7E5306F9" w14:textId="77777777" w:rsidR="007421CA" w:rsidRPr="00946E38" w:rsidRDefault="007421CA" w:rsidP="00EA4DB4">
            <w:pPr>
              <w:jc w:val="center"/>
            </w:pPr>
            <w:r w:rsidRPr="00946E38">
              <w:t>87</w:t>
            </w:r>
          </w:p>
        </w:tc>
        <w:tc>
          <w:tcPr>
            <w:tcW w:w="877" w:type="pct"/>
            <w:shd w:val="clear" w:color="auto" w:fill="C0C0C0"/>
          </w:tcPr>
          <w:p w14:paraId="523F8301" w14:textId="77777777" w:rsidR="007421CA" w:rsidRPr="00946E38" w:rsidRDefault="007421CA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Ochenta y siete</w:t>
            </w:r>
          </w:p>
        </w:tc>
        <w:tc>
          <w:tcPr>
            <w:tcW w:w="1206" w:type="pct"/>
            <w:shd w:val="clear" w:color="auto" w:fill="C0C0C0"/>
          </w:tcPr>
          <w:p w14:paraId="6991A3A3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El pollo</w:t>
            </w:r>
          </w:p>
        </w:tc>
        <w:tc>
          <w:tcPr>
            <w:tcW w:w="1375" w:type="pct"/>
            <w:shd w:val="clear" w:color="auto" w:fill="C0C0C0"/>
          </w:tcPr>
          <w:p w14:paraId="133FA219" w14:textId="77777777" w:rsidR="007421CA" w:rsidRPr="00946E38" w:rsidRDefault="007421CA">
            <w:r w:rsidRPr="00946E38">
              <w:t>Chicken</w:t>
            </w:r>
          </w:p>
        </w:tc>
        <w:tc>
          <w:tcPr>
            <w:tcW w:w="961" w:type="pct"/>
            <w:shd w:val="clear" w:color="auto" w:fill="C0C0C0"/>
          </w:tcPr>
          <w:p w14:paraId="0B3A528E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577DD146" w14:textId="77777777" w:rsidR="007421CA" w:rsidRPr="00946E38" w:rsidRDefault="007421CA" w:rsidP="002C5001">
            <w:pPr>
              <w:jc w:val="center"/>
            </w:pPr>
            <w:r w:rsidRPr="00946E38">
              <w:t>2</w:t>
            </w:r>
          </w:p>
        </w:tc>
      </w:tr>
      <w:tr w:rsidR="007421CA" w14:paraId="0EC05BE8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6FD6829D" w14:textId="77777777" w:rsidR="007421CA" w:rsidRPr="00946E38" w:rsidRDefault="007421CA" w:rsidP="00EA4DB4">
            <w:pPr>
              <w:jc w:val="center"/>
            </w:pPr>
            <w:r w:rsidRPr="00946E38">
              <w:t>88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135DA5F7" w14:textId="77777777" w:rsidR="007421CA" w:rsidRPr="00946E38" w:rsidRDefault="007421CA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Ochenta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0AB4C1FC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El tomate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53829E70" w14:textId="77777777" w:rsidR="007421CA" w:rsidRPr="00946E38" w:rsidRDefault="007421CA">
            <w:r w:rsidRPr="00946E38">
              <w:t>Tomato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550509E0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3D58B263" w14:textId="77777777" w:rsidR="007421CA" w:rsidRPr="00946E38" w:rsidRDefault="007421CA" w:rsidP="002C5001">
            <w:pPr>
              <w:jc w:val="center"/>
            </w:pPr>
            <w:r w:rsidRPr="00946E38">
              <w:t>2</w:t>
            </w:r>
          </w:p>
        </w:tc>
      </w:tr>
      <w:tr w:rsidR="002C5001" w14:paraId="746B710A" w14:textId="77777777" w:rsidTr="006E3BF2">
        <w:trPr>
          <w:jc w:val="center"/>
        </w:trPr>
        <w:tc>
          <w:tcPr>
            <w:tcW w:w="194" w:type="pct"/>
            <w:shd w:val="clear" w:color="auto" w:fill="C0C0C0"/>
          </w:tcPr>
          <w:p w14:paraId="049281E4" w14:textId="77777777" w:rsidR="002C5001" w:rsidRPr="00946E38" w:rsidRDefault="002C5001" w:rsidP="00EA4DB4">
            <w:pPr>
              <w:jc w:val="center"/>
            </w:pPr>
            <w:r w:rsidRPr="00946E38">
              <w:t>89</w:t>
            </w:r>
          </w:p>
        </w:tc>
        <w:tc>
          <w:tcPr>
            <w:tcW w:w="877" w:type="pct"/>
            <w:shd w:val="clear" w:color="auto" w:fill="C0C0C0"/>
          </w:tcPr>
          <w:p w14:paraId="038DBA8F" w14:textId="77777777" w:rsidR="002C5001" w:rsidRPr="00946E38" w:rsidRDefault="002C5001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Ochenta y nueve</w:t>
            </w:r>
          </w:p>
        </w:tc>
        <w:tc>
          <w:tcPr>
            <w:tcW w:w="1206" w:type="pct"/>
            <w:shd w:val="clear" w:color="auto" w:fill="C0C0C0"/>
          </w:tcPr>
          <w:p w14:paraId="6F3AB24C" w14:textId="77777777" w:rsidR="002C5001" w:rsidRPr="00946E38" w:rsidRDefault="002C5001">
            <w:pPr>
              <w:rPr>
                <w:lang w:val="es-ES"/>
              </w:rPr>
            </w:pPr>
            <w:r w:rsidRPr="00946E38">
              <w:rPr>
                <w:lang w:val="es-ES"/>
              </w:rPr>
              <w:t>Las verduras</w:t>
            </w:r>
          </w:p>
        </w:tc>
        <w:tc>
          <w:tcPr>
            <w:tcW w:w="1375" w:type="pct"/>
            <w:shd w:val="clear" w:color="auto" w:fill="C0C0C0"/>
          </w:tcPr>
          <w:p w14:paraId="39D71036" w14:textId="77777777" w:rsidR="002C5001" w:rsidRPr="00946E38" w:rsidRDefault="002C5001">
            <w:r w:rsidRPr="00946E38">
              <w:t>Vegetables</w:t>
            </w:r>
          </w:p>
        </w:tc>
        <w:tc>
          <w:tcPr>
            <w:tcW w:w="961" w:type="pct"/>
            <w:shd w:val="clear" w:color="auto" w:fill="C0C0C0"/>
          </w:tcPr>
          <w:p w14:paraId="0A95B22D" w14:textId="77777777" w:rsidR="002C5001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2BE1118F" w14:textId="77777777" w:rsidR="002C5001" w:rsidRPr="00946E38" w:rsidRDefault="002C5001" w:rsidP="002C5001">
            <w:pPr>
              <w:jc w:val="center"/>
            </w:pPr>
            <w:r w:rsidRPr="00946E38">
              <w:t>2</w:t>
            </w:r>
          </w:p>
        </w:tc>
      </w:tr>
      <w:tr w:rsidR="000F11CB" w14:paraId="1E61B2F2" w14:textId="77777777" w:rsidTr="000F11CB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8DC8185" w14:textId="77777777" w:rsidR="000F11CB" w:rsidRPr="00946E38" w:rsidRDefault="000F11CB" w:rsidP="000F11CB">
            <w:r w:rsidRPr="00946E38">
              <w:rPr>
                <w:b/>
                <w:sz w:val="28"/>
                <w:szCs w:val="28"/>
              </w:rPr>
              <w:t>Other Words and Phrases</w:t>
            </w:r>
          </w:p>
        </w:tc>
      </w:tr>
      <w:tr w:rsidR="002C5001" w14:paraId="69341B47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251AA969" w14:textId="77777777" w:rsidR="002C5001" w:rsidRPr="00946E38" w:rsidRDefault="002C5001" w:rsidP="00EA4DB4">
            <w:pPr>
              <w:jc w:val="center"/>
            </w:pPr>
            <w:r w:rsidRPr="00946E38">
              <w:t>90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0AE1DD2A" w14:textId="77777777" w:rsidR="002C5001" w:rsidRPr="00946E38" w:rsidRDefault="002C5001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Noventa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15EE5AB1" w14:textId="77777777" w:rsidR="002C5001" w:rsidRPr="00946E38" w:rsidRDefault="002C5001">
            <w:pPr>
              <w:rPr>
                <w:lang w:val="es-ES"/>
              </w:rPr>
            </w:pPr>
            <w:r w:rsidRPr="00946E38">
              <w:rPr>
                <w:lang w:val="es-ES"/>
              </w:rPr>
              <w:t>Allí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741A083F" w14:textId="77777777" w:rsidR="002C5001" w:rsidRPr="00946E38" w:rsidRDefault="002C5001">
            <w:r w:rsidRPr="00946E38">
              <w:t>There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25BB51D3" w14:textId="77777777" w:rsidR="002C5001" w:rsidRPr="00946E38" w:rsidRDefault="002271BA">
            <w:pPr>
              <w:rPr>
                <w:lang w:val="es-ES"/>
              </w:rPr>
            </w:pPr>
            <w:r w:rsidRPr="00946E38">
              <w:rPr>
                <w:lang w:val="es-ES"/>
              </w:rPr>
              <w:t>Adverbio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1E3EC5B9" w14:textId="77777777" w:rsidR="002C5001" w:rsidRPr="00946E38" w:rsidRDefault="002C5001" w:rsidP="002C5001">
            <w:pPr>
              <w:jc w:val="center"/>
            </w:pPr>
            <w:r w:rsidRPr="00946E38">
              <w:t>2</w:t>
            </w:r>
          </w:p>
        </w:tc>
      </w:tr>
      <w:tr w:rsidR="002C5001" w14:paraId="362CCE64" w14:textId="77777777" w:rsidTr="006E3BF2">
        <w:trPr>
          <w:jc w:val="center"/>
        </w:trPr>
        <w:tc>
          <w:tcPr>
            <w:tcW w:w="194" w:type="pct"/>
            <w:shd w:val="clear" w:color="auto" w:fill="C0C0C0"/>
          </w:tcPr>
          <w:p w14:paraId="0F07612A" w14:textId="77777777" w:rsidR="002C5001" w:rsidRPr="00946E38" w:rsidRDefault="002C5001" w:rsidP="00EA4DB4">
            <w:pPr>
              <w:jc w:val="center"/>
            </w:pPr>
            <w:r w:rsidRPr="00946E38">
              <w:t>91</w:t>
            </w:r>
          </w:p>
        </w:tc>
        <w:tc>
          <w:tcPr>
            <w:tcW w:w="877" w:type="pct"/>
            <w:shd w:val="clear" w:color="auto" w:fill="C0C0C0"/>
          </w:tcPr>
          <w:p w14:paraId="29275117" w14:textId="77777777" w:rsidR="002C5001" w:rsidRPr="00946E38" w:rsidRDefault="002C5001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Noventa y uno</w:t>
            </w:r>
          </w:p>
        </w:tc>
        <w:tc>
          <w:tcPr>
            <w:tcW w:w="1206" w:type="pct"/>
            <w:shd w:val="clear" w:color="auto" w:fill="C0C0C0"/>
          </w:tcPr>
          <w:p w14:paraId="645EA81C" w14:textId="77777777" w:rsidR="002C5001" w:rsidRPr="00946E38" w:rsidRDefault="002C5001" w:rsidP="000F11CB">
            <w:pPr>
              <w:rPr>
                <w:lang w:val="es-ES"/>
              </w:rPr>
            </w:pPr>
            <w:r w:rsidRPr="00946E38">
              <w:rPr>
                <w:lang w:val="es-ES"/>
              </w:rPr>
              <w:t>Almorzar (o</w:t>
            </w:r>
            <w:r w:rsidRPr="00946E38">
              <w:rPr>
                <w:sz w:val="18"/>
                <w:szCs w:val="18"/>
                <w:lang w:val="es-ES"/>
              </w:rPr>
              <w:sym w:font="Wingdings" w:char="F0E0"/>
            </w:r>
            <w:proofErr w:type="spellStart"/>
            <w:r w:rsidRPr="00946E38">
              <w:rPr>
                <w:lang w:val="es-ES"/>
              </w:rPr>
              <w:t>ue</w:t>
            </w:r>
            <w:proofErr w:type="spellEnd"/>
            <w:r w:rsidRPr="00946E38">
              <w:rPr>
                <w:lang w:val="es-ES"/>
              </w:rPr>
              <w:t>)</w:t>
            </w:r>
          </w:p>
        </w:tc>
        <w:tc>
          <w:tcPr>
            <w:tcW w:w="1375" w:type="pct"/>
            <w:shd w:val="clear" w:color="auto" w:fill="C0C0C0"/>
          </w:tcPr>
          <w:p w14:paraId="1E642253" w14:textId="77777777" w:rsidR="002C5001" w:rsidRPr="00946E38" w:rsidRDefault="002C5001">
            <w:r w:rsidRPr="00946E38">
              <w:t>To eat lunch</w:t>
            </w:r>
          </w:p>
        </w:tc>
        <w:tc>
          <w:tcPr>
            <w:tcW w:w="961" w:type="pct"/>
            <w:shd w:val="clear" w:color="auto" w:fill="C0C0C0"/>
          </w:tcPr>
          <w:p w14:paraId="02859011" w14:textId="77777777" w:rsidR="002C5001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58F47B58" w14:textId="77777777" w:rsidR="002C5001" w:rsidRPr="00946E38" w:rsidRDefault="002C5001" w:rsidP="002C5001">
            <w:pPr>
              <w:jc w:val="center"/>
            </w:pPr>
            <w:r w:rsidRPr="00946E38">
              <w:t>2</w:t>
            </w:r>
          </w:p>
        </w:tc>
      </w:tr>
      <w:tr w:rsidR="002C5001" w14:paraId="32A830A9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6FF6A0A0" w14:textId="77777777" w:rsidR="002C5001" w:rsidRPr="00946E38" w:rsidRDefault="002C5001" w:rsidP="00EA4DB4">
            <w:pPr>
              <w:jc w:val="center"/>
            </w:pPr>
            <w:r w:rsidRPr="00946E38">
              <w:t>92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637D1335" w14:textId="77777777" w:rsidR="002C5001" w:rsidRPr="00946E38" w:rsidRDefault="002C5001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Noventa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5056C679" w14:textId="77777777" w:rsidR="002C5001" w:rsidRPr="00946E38" w:rsidRDefault="002C5001">
            <w:pPr>
              <w:rPr>
                <w:lang w:val="es-ES"/>
              </w:rPr>
            </w:pPr>
            <w:r w:rsidRPr="00946E38">
              <w:rPr>
                <w:lang w:val="es-ES"/>
              </w:rPr>
              <w:t>Aquí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2C08F137" w14:textId="77777777" w:rsidR="002C5001" w:rsidRPr="00946E38" w:rsidRDefault="002C5001">
            <w:r w:rsidRPr="00946E38">
              <w:t>Here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6E1A9BFA" w14:textId="77777777" w:rsidR="002C5001" w:rsidRPr="00946E38" w:rsidRDefault="002271BA">
            <w:pPr>
              <w:rPr>
                <w:lang w:val="es-ES"/>
              </w:rPr>
            </w:pPr>
            <w:r w:rsidRPr="00946E38">
              <w:rPr>
                <w:lang w:val="es-ES"/>
              </w:rPr>
              <w:t>Adverbio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0DDEAD3A" w14:textId="77777777" w:rsidR="002C5001" w:rsidRPr="00946E38" w:rsidRDefault="002C5001" w:rsidP="002C5001">
            <w:pPr>
              <w:jc w:val="center"/>
            </w:pPr>
            <w:r w:rsidRPr="00946E38">
              <w:t>2</w:t>
            </w:r>
          </w:p>
        </w:tc>
      </w:tr>
      <w:tr w:rsidR="002C5001" w14:paraId="36D416A3" w14:textId="77777777" w:rsidTr="006E3BF2">
        <w:trPr>
          <w:jc w:val="center"/>
        </w:trPr>
        <w:tc>
          <w:tcPr>
            <w:tcW w:w="194" w:type="pct"/>
            <w:shd w:val="clear" w:color="auto" w:fill="C0C0C0"/>
          </w:tcPr>
          <w:p w14:paraId="795F8BC6" w14:textId="77777777" w:rsidR="002C5001" w:rsidRPr="00946E38" w:rsidRDefault="002C5001" w:rsidP="00EA4DB4">
            <w:pPr>
              <w:jc w:val="center"/>
            </w:pPr>
            <w:r w:rsidRPr="00946E38">
              <w:t>93</w:t>
            </w:r>
          </w:p>
        </w:tc>
        <w:tc>
          <w:tcPr>
            <w:tcW w:w="877" w:type="pct"/>
            <w:shd w:val="clear" w:color="auto" w:fill="C0C0C0"/>
          </w:tcPr>
          <w:p w14:paraId="6182169A" w14:textId="77777777" w:rsidR="002C5001" w:rsidRPr="00946E38" w:rsidRDefault="002C5001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Noventa y tres</w:t>
            </w:r>
          </w:p>
        </w:tc>
        <w:tc>
          <w:tcPr>
            <w:tcW w:w="1206" w:type="pct"/>
            <w:shd w:val="clear" w:color="auto" w:fill="C0C0C0"/>
          </w:tcPr>
          <w:p w14:paraId="56A9EC88" w14:textId="77777777" w:rsidR="002C5001" w:rsidRPr="00946E38" w:rsidRDefault="002C5001">
            <w:pPr>
              <w:rPr>
                <w:lang w:val="es-ES"/>
              </w:rPr>
            </w:pPr>
            <w:r w:rsidRPr="00946E38">
              <w:rPr>
                <w:lang w:val="es-ES"/>
              </w:rPr>
              <w:t>Dormir (o</w:t>
            </w:r>
            <w:r w:rsidRPr="00946E38">
              <w:rPr>
                <w:sz w:val="18"/>
                <w:szCs w:val="18"/>
                <w:lang w:val="es-ES"/>
              </w:rPr>
              <w:sym w:font="Wingdings" w:char="F0E0"/>
            </w:r>
            <w:proofErr w:type="spellStart"/>
            <w:r w:rsidRPr="00946E38">
              <w:rPr>
                <w:lang w:val="es-ES"/>
              </w:rPr>
              <w:t>ue</w:t>
            </w:r>
            <w:proofErr w:type="spellEnd"/>
            <w:r w:rsidRPr="00946E38">
              <w:rPr>
                <w:lang w:val="es-ES"/>
              </w:rPr>
              <w:t>)</w:t>
            </w:r>
          </w:p>
        </w:tc>
        <w:tc>
          <w:tcPr>
            <w:tcW w:w="1375" w:type="pct"/>
            <w:shd w:val="clear" w:color="auto" w:fill="C0C0C0"/>
          </w:tcPr>
          <w:p w14:paraId="4FE40E66" w14:textId="77777777" w:rsidR="002C5001" w:rsidRPr="00946E38" w:rsidRDefault="002C5001">
            <w:r w:rsidRPr="00946E38">
              <w:t>To sleep</w:t>
            </w:r>
          </w:p>
        </w:tc>
        <w:tc>
          <w:tcPr>
            <w:tcW w:w="961" w:type="pct"/>
            <w:shd w:val="clear" w:color="auto" w:fill="C0C0C0"/>
          </w:tcPr>
          <w:p w14:paraId="7B093598" w14:textId="77777777" w:rsidR="002C5001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2B5A008E" w14:textId="77777777" w:rsidR="002C5001" w:rsidRPr="00946E38" w:rsidRDefault="002C5001" w:rsidP="002C5001">
            <w:pPr>
              <w:jc w:val="center"/>
            </w:pPr>
            <w:r w:rsidRPr="00946E38">
              <w:t>2</w:t>
            </w:r>
          </w:p>
        </w:tc>
      </w:tr>
      <w:tr w:rsidR="002C5001" w14:paraId="2201FF62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017536E6" w14:textId="77777777" w:rsidR="002C5001" w:rsidRPr="00946E38" w:rsidRDefault="002C5001" w:rsidP="00EA4DB4">
            <w:pPr>
              <w:jc w:val="center"/>
            </w:pPr>
            <w:r w:rsidRPr="00946E38">
              <w:t>94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08C7B434" w14:textId="77777777" w:rsidR="002C5001" w:rsidRPr="00946E38" w:rsidRDefault="002C5001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Noventa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7058ED87" w14:textId="77777777" w:rsidR="002C5001" w:rsidRPr="00946E38" w:rsidRDefault="002C5001">
            <w:pPr>
              <w:rPr>
                <w:lang w:val="es-ES"/>
              </w:rPr>
            </w:pPr>
            <w:r w:rsidRPr="00946E38">
              <w:rPr>
                <w:lang w:val="es-ES"/>
              </w:rPr>
              <w:t>El lugar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1E9D5A0E" w14:textId="77777777" w:rsidR="002C5001" w:rsidRPr="00946E38" w:rsidRDefault="002C5001">
            <w:r w:rsidRPr="00946E38">
              <w:t>The place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15948CA7" w14:textId="77777777" w:rsidR="002C5001" w:rsidRPr="00946E38" w:rsidRDefault="002271BA">
            <w:pPr>
              <w:rPr>
                <w:lang w:val="es-ES"/>
              </w:rPr>
            </w:pPr>
            <w:r w:rsidRPr="00946E38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7EE493AB" w14:textId="77777777" w:rsidR="002C5001" w:rsidRPr="00946E38" w:rsidRDefault="002C5001" w:rsidP="002C5001">
            <w:pPr>
              <w:jc w:val="center"/>
            </w:pPr>
            <w:r w:rsidRPr="00946E38">
              <w:t>2</w:t>
            </w:r>
          </w:p>
        </w:tc>
      </w:tr>
      <w:tr w:rsidR="002C5001" w14:paraId="22C0DACD" w14:textId="77777777" w:rsidTr="006E3BF2">
        <w:trPr>
          <w:jc w:val="center"/>
        </w:trPr>
        <w:tc>
          <w:tcPr>
            <w:tcW w:w="194" w:type="pct"/>
            <w:shd w:val="clear" w:color="auto" w:fill="C0C0C0"/>
          </w:tcPr>
          <w:p w14:paraId="41AF1A9C" w14:textId="77777777" w:rsidR="002C5001" w:rsidRPr="00946E38" w:rsidRDefault="002C5001" w:rsidP="00EA4DB4">
            <w:pPr>
              <w:jc w:val="center"/>
            </w:pPr>
            <w:r w:rsidRPr="00946E38">
              <w:t>95</w:t>
            </w:r>
          </w:p>
        </w:tc>
        <w:tc>
          <w:tcPr>
            <w:tcW w:w="877" w:type="pct"/>
            <w:shd w:val="clear" w:color="auto" w:fill="C0C0C0"/>
          </w:tcPr>
          <w:p w14:paraId="759C9B80" w14:textId="77777777" w:rsidR="002C5001" w:rsidRPr="00946E38" w:rsidRDefault="002C5001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Noventa y cinco</w:t>
            </w:r>
          </w:p>
        </w:tc>
        <w:tc>
          <w:tcPr>
            <w:tcW w:w="1206" w:type="pct"/>
            <w:shd w:val="clear" w:color="auto" w:fill="C0C0C0"/>
          </w:tcPr>
          <w:p w14:paraId="14066C9F" w14:textId="77777777" w:rsidR="002C5001" w:rsidRPr="00946E38" w:rsidRDefault="002C5001">
            <w:pPr>
              <w:rPr>
                <w:lang w:val="es-ES"/>
              </w:rPr>
            </w:pPr>
            <w:r w:rsidRPr="00946E38">
              <w:rPr>
                <w:lang w:val="es-ES"/>
              </w:rPr>
              <w:t>Poder (o</w:t>
            </w:r>
            <w:r w:rsidRPr="00946E38">
              <w:rPr>
                <w:sz w:val="18"/>
                <w:szCs w:val="18"/>
                <w:lang w:val="es-ES"/>
              </w:rPr>
              <w:sym w:font="Wingdings" w:char="F0E0"/>
            </w:r>
            <w:proofErr w:type="spellStart"/>
            <w:r w:rsidRPr="00946E38">
              <w:rPr>
                <w:lang w:val="es-ES"/>
              </w:rPr>
              <w:t>ue</w:t>
            </w:r>
            <w:proofErr w:type="spellEnd"/>
            <w:r w:rsidRPr="00946E38">
              <w:rPr>
                <w:lang w:val="es-ES"/>
              </w:rPr>
              <w:t>)</w:t>
            </w:r>
          </w:p>
        </w:tc>
        <w:tc>
          <w:tcPr>
            <w:tcW w:w="1375" w:type="pct"/>
            <w:shd w:val="clear" w:color="auto" w:fill="C0C0C0"/>
          </w:tcPr>
          <w:p w14:paraId="5581D19F" w14:textId="77777777" w:rsidR="002C5001" w:rsidRPr="00946E38" w:rsidRDefault="002C5001">
            <w:r w:rsidRPr="00946E38">
              <w:t>To be able; can</w:t>
            </w:r>
          </w:p>
        </w:tc>
        <w:tc>
          <w:tcPr>
            <w:tcW w:w="961" w:type="pct"/>
            <w:shd w:val="clear" w:color="auto" w:fill="C0C0C0"/>
          </w:tcPr>
          <w:p w14:paraId="7053B400" w14:textId="77777777" w:rsidR="002C5001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562D4BC6" w14:textId="77777777" w:rsidR="002C5001" w:rsidRPr="00946E38" w:rsidRDefault="002C5001" w:rsidP="002C5001">
            <w:pPr>
              <w:jc w:val="center"/>
            </w:pPr>
            <w:r w:rsidRPr="00946E38">
              <w:t>2</w:t>
            </w:r>
          </w:p>
        </w:tc>
      </w:tr>
      <w:tr w:rsidR="002C5001" w14:paraId="53F9B3F6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5B96A537" w14:textId="77777777" w:rsidR="002C5001" w:rsidRPr="00946E38" w:rsidRDefault="002C5001" w:rsidP="00EA4DB4">
            <w:pPr>
              <w:jc w:val="center"/>
            </w:pPr>
            <w:r w:rsidRPr="00946E38">
              <w:t>96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3D4D1868" w14:textId="77777777" w:rsidR="002C5001" w:rsidRPr="00946E38" w:rsidRDefault="002C5001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Noventa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51AE170F" w14:textId="77777777" w:rsidR="002C5001" w:rsidRPr="00946E38" w:rsidRDefault="002C5001">
            <w:pPr>
              <w:rPr>
                <w:lang w:val="es-ES"/>
              </w:rPr>
            </w:pPr>
            <w:r w:rsidRPr="00946E38">
              <w:rPr>
                <w:lang w:val="es-ES"/>
              </w:rPr>
              <w:t>Tal vez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1EB78D04" w14:textId="77777777" w:rsidR="002C5001" w:rsidRPr="00946E38" w:rsidRDefault="002C5001">
            <w:r w:rsidRPr="00946E38">
              <w:t>Perhaps; maybe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02A9A1E2" w14:textId="77777777" w:rsidR="002C5001" w:rsidRPr="00946E38" w:rsidRDefault="002271BA">
            <w:pPr>
              <w:rPr>
                <w:lang w:val="es-ES"/>
              </w:rPr>
            </w:pPr>
            <w:r w:rsidRPr="00946E38">
              <w:rPr>
                <w:lang w:val="es-ES"/>
              </w:rPr>
              <w:t>Adverbio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40B3FCE5" w14:textId="77777777" w:rsidR="002C5001" w:rsidRPr="00946E38" w:rsidRDefault="002C5001" w:rsidP="002C5001">
            <w:pPr>
              <w:jc w:val="center"/>
            </w:pPr>
            <w:r w:rsidRPr="00946E38">
              <w:t>2</w:t>
            </w:r>
          </w:p>
        </w:tc>
      </w:tr>
      <w:tr w:rsidR="007421CA" w14:paraId="2D4766A2" w14:textId="77777777" w:rsidTr="006E3BF2">
        <w:trPr>
          <w:jc w:val="center"/>
        </w:trPr>
        <w:tc>
          <w:tcPr>
            <w:tcW w:w="194" w:type="pct"/>
            <w:shd w:val="clear" w:color="auto" w:fill="C0C0C0"/>
          </w:tcPr>
          <w:p w14:paraId="2D79BBE3" w14:textId="77777777" w:rsidR="007421CA" w:rsidRPr="00946E38" w:rsidRDefault="007421CA" w:rsidP="00EA4DB4">
            <w:pPr>
              <w:jc w:val="center"/>
            </w:pPr>
            <w:r w:rsidRPr="00946E38">
              <w:t>97</w:t>
            </w:r>
          </w:p>
        </w:tc>
        <w:tc>
          <w:tcPr>
            <w:tcW w:w="877" w:type="pct"/>
            <w:shd w:val="clear" w:color="auto" w:fill="C0C0C0"/>
          </w:tcPr>
          <w:p w14:paraId="3229ACF0" w14:textId="77777777" w:rsidR="007421CA" w:rsidRPr="00946E38" w:rsidRDefault="007421CA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Noventa y siete</w:t>
            </w:r>
          </w:p>
        </w:tc>
        <w:tc>
          <w:tcPr>
            <w:tcW w:w="1206" w:type="pct"/>
            <w:shd w:val="clear" w:color="auto" w:fill="C0C0C0"/>
          </w:tcPr>
          <w:p w14:paraId="03DC32E1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Ver</w:t>
            </w:r>
          </w:p>
        </w:tc>
        <w:tc>
          <w:tcPr>
            <w:tcW w:w="1375" w:type="pct"/>
            <w:shd w:val="clear" w:color="auto" w:fill="C0C0C0"/>
          </w:tcPr>
          <w:p w14:paraId="3198A45A" w14:textId="77777777" w:rsidR="007421CA" w:rsidRPr="00946E38" w:rsidRDefault="007421CA">
            <w:r w:rsidRPr="00946E38">
              <w:t>To see</w:t>
            </w:r>
          </w:p>
        </w:tc>
        <w:tc>
          <w:tcPr>
            <w:tcW w:w="961" w:type="pct"/>
            <w:shd w:val="clear" w:color="auto" w:fill="C0C0C0"/>
          </w:tcPr>
          <w:p w14:paraId="47E5D687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C0C0C0"/>
          </w:tcPr>
          <w:p w14:paraId="5763DDF8" w14:textId="77777777" w:rsidR="007421CA" w:rsidRPr="00946E38" w:rsidRDefault="007421CA" w:rsidP="002C5001">
            <w:pPr>
              <w:jc w:val="center"/>
            </w:pPr>
            <w:r w:rsidRPr="00946E38">
              <w:t>2</w:t>
            </w:r>
          </w:p>
        </w:tc>
      </w:tr>
      <w:tr w:rsidR="007421CA" w14:paraId="3E94C26B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27393224" w14:textId="77777777" w:rsidR="007421CA" w:rsidRPr="00946E38" w:rsidRDefault="007421CA" w:rsidP="00EA4DB4">
            <w:pPr>
              <w:jc w:val="center"/>
            </w:pPr>
            <w:r w:rsidRPr="00946E38">
              <w:t>98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58454806" w14:textId="77777777" w:rsidR="007421CA" w:rsidRPr="00946E38" w:rsidRDefault="007421CA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Noventa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74E8E9D0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Volver (o</w:t>
            </w:r>
            <w:r w:rsidRPr="00946E38">
              <w:rPr>
                <w:sz w:val="18"/>
                <w:szCs w:val="18"/>
                <w:lang w:val="es-ES"/>
              </w:rPr>
              <w:sym w:font="Wingdings" w:char="F0E0"/>
            </w:r>
            <w:proofErr w:type="spellStart"/>
            <w:r w:rsidRPr="00946E38">
              <w:rPr>
                <w:lang w:val="es-ES"/>
              </w:rPr>
              <w:t>ue</w:t>
            </w:r>
            <w:proofErr w:type="spellEnd"/>
            <w:r w:rsidRPr="00946E38">
              <w:rPr>
                <w:lang w:val="es-ES"/>
              </w:rPr>
              <w:t>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265ED663" w14:textId="77777777" w:rsidR="007421CA" w:rsidRPr="00946E38" w:rsidRDefault="007421CA">
            <w:r w:rsidRPr="00946E38">
              <w:t>To return; to come back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1F535754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5B49F04E" w14:textId="77777777" w:rsidR="007421CA" w:rsidRPr="00946E38" w:rsidRDefault="007421CA" w:rsidP="002C5001">
            <w:pPr>
              <w:jc w:val="center"/>
            </w:pPr>
            <w:r w:rsidRPr="00946E38">
              <w:t>2</w:t>
            </w:r>
          </w:p>
        </w:tc>
      </w:tr>
      <w:tr w:rsidR="000F11CB" w14:paraId="70E2732D" w14:textId="77777777" w:rsidTr="000F11CB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BF353CB" w14:textId="77777777" w:rsidR="000F11CB" w:rsidRPr="00946E38" w:rsidRDefault="000F11CB" w:rsidP="000F11CB">
            <w:r w:rsidRPr="00946E38">
              <w:rPr>
                <w:b/>
                <w:sz w:val="28"/>
                <w:szCs w:val="28"/>
              </w:rPr>
              <w:t>Additional Vocabulary</w:t>
            </w:r>
          </w:p>
        </w:tc>
      </w:tr>
      <w:tr w:rsidR="007421CA" w14:paraId="647C747C" w14:textId="77777777" w:rsidTr="006E3BF2">
        <w:trPr>
          <w:jc w:val="center"/>
        </w:trPr>
        <w:tc>
          <w:tcPr>
            <w:tcW w:w="194" w:type="pct"/>
            <w:shd w:val="clear" w:color="auto" w:fill="C0C0C0"/>
          </w:tcPr>
          <w:p w14:paraId="3A697CDC" w14:textId="77777777" w:rsidR="007421CA" w:rsidRPr="00946E38" w:rsidRDefault="007421CA" w:rsidP="00EA4DB4">
            <w:pPr>
              <w:jc w:val="center"/>
            </w:pPr>
            <w:r w:rsidRPr="00946E38">
              <w:t>99</w:t>
            </w:r>
          </w:p>
        </w:tc>
        <w:tc>
          <w:tcPr>
            <w:tcW w:w="877" w:type="pct"/>
            <w:shd w:val="clear" w:color="auto" w:fill="C0C0C0"/>
          </w:tcPr>
          <w:p w14:paraId="7BE7D2F8" w14:textId="77777777" w:rsidR="007421CA" w:rsidRPr="00946E38" w:rsidRDefault="007421CA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Noventa y nueve</w:t>
            </w:r>
          </w:p>
        </w:tc>
        <w:tc>
          <w:tcPr>
            <w:tcW w:w="1206" w:type="pct"/>
            <w:shd w:val="clear" w:color="auto" w:fill="C0C0C0"/>
          </w:tcPr>
          <w:p w14:paraId="07956623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Morado(a)</w:t>
            </w:r>
          </w:p>
        </w:tc>
        <w:tc>
          <w:tcPr>
            <w:tcW w:w="1375" w:type="pct"/>
            <w:shd w:val="clear" w:color="auto" w:fill="C0C0C0"/>
          </w:tcPr>
          <w:p w14:paraId="097C11E1" w14:textId="77777777" w:rsidR="007421CA" w:rsidRPr="00946E38" w:rsidRDefault="007421CA">
            <w:r w:rsidRPr="00946E38">
              <w:t>Purple</w:t>
            </w:r>
          </w:p>
        </w:tc>
        <w:tc>
          <w:tcPr>
            <w:tcW w:w="961" w:type="pct"/>
            <w:shd w:val="clear" w:color="auto" w:fill="C0C0C0"/>
          </w:tcPr>
          <w:p w14:paraId="77C68AF3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16CD7E8C" w14:textId="77777777" w:rsidR="007421CA" w:rsidRPr="00946E38" w:rsidRDefault="007421CA" w:rsidP="002C5001">
            <w:pPr>
              <w:jc w:val="center"/>
            </w:pPr>
            <w:r w:rsidRPr="00946E38">
              <w:t>1</w:t>
            </w:r>
          </w:p>
        </w:tc>
      </w:tr>
      <w:tr w:rsidR="007421CA" w14:paraId="7C0AA699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158D98A9" w14:textId="77777777" w:rsidR="007421CA" w:rsidRPr="00946E38" w:rsidRDefault="007421CA" w:rsidP="00EA4DB4">
            <w:pPr>
              <w:jc w:val="center"/>
            </w:pPr>
            <w:r w:rsidRPr="00946E38">
              <w:t>100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7426362D" w14:textId="77777777" w:rsidR="007421CA" w:rsidRPr="00946E38" w:rsidRDefault="007421CA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Cien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78F951AF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Rosado(a)</w:t>
            </w:r>
            <w:bookmarkStart w:id="0" w:name="_GoBack"/>
            <w:bookmarkEnd w:id="0"/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0FBF91CD" w14:textId="77777777" w:rsidR="007421CA" w:rsidRPr="00946E38" w:rsidRDefault="007421CA">
            <w:r w:rsidRPr="00946E38">
              <w:t>Pink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43491640" w14:textId="77777777" w:rsidR="007421CA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65E7789A" w14:textId="77777777" w:rsidR="007421CA" w:rsidRPr="00946E38" w:rsidRDefault="007421CA" w:rsidP="00216D0D">
            <w:pPr>
              <w:jc w:val="center"/>
            </w:pPr>
            <w:r w:rsidRPr="00946E38">
              <w:t>1</w:t>
            </w:r>
          </w:p>
        </w:tc>
      </w:tr>
      <w:tr w:rsidR="000B64B7" w14:paraId="48680A37" w14:textId="77777777" w:rsidTr="006E3BF2">
        <w:trPr>
          <w:jc w:val="center"/>
        </w:trPr>
        <w:tc>
          <w:tcPr>
            <w:tcW w:w="194" w:type="pct"/>
            <w:shd w:val="clear" w:color="auto" w:fill="C0C0C0"/>
          </w:tcPr>
          <w:p w14:paraId="3FA6490C" w14:textId="77777777" w:rsidR="000B64B7" w:rsidRPr="00946E38" w:rsidRDefault="000B64B7" w:rsidP="00EA4DB4">
            <w:pPr>
              <w:jc w:val="center"/>
            </w:pPr>
            <w:r w:rsidRPr="00946E38">
              <w:t>101</w:t>
            </w:r>
          </w:p>
        </w:tc>
        <w:tc>
          <w:tcPr>
            <w:tcW w:w="877" w:type="pct"/>
            <w:shd w:val="clear" w:color="auto" w:fill="C0C0C0"/>
          </w:tcPr>
          <w:p w14:paraId="694D28CC" w14:textId="77777777" w:rsidR="000B64B7" w:rsidRPr="00946E38" w:rsidRDefault="000B64B7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Ciento uno</w:t>
            </w:r>
          </w:p>
        </w:tc>
        <w:tc>
          <w:tcPr>
            <w:tcW w:w="1206" w:type="pct"/>
            <w:shd w:val="clear" w:color="auto" w:fill="C0C0C0"/>
          </w:tcPr>
          <w:p w14:paraId="50231956" w14:textId="77777777" w:rsidR="000B64B7" w:rsidRPr="00946E38" w:rsidRDefault="000F11CB">
            <w:pPr>
              <w:rPr>
                <w:lang w:val="es-ES"/>
              </w:rPr>
            </w:pPr>
            <w:r w:rsidRPr="00946E38">
              <w:rPr>
                <w:lang w:val="es-ES"/>
              </w:rPr>
              <w:t>Allá</w:t>
            </w:r>
          </w:p>
        </w:tc>
        <w:tc>
          <w:tcPr>
            <w:tcW w:w="1375" w:type="pct"/>
            <w:shd w:val="clear" w:color="auto" w:fill="C0C0C0"/>
          </w:tcPr>
          <w:p w14:paraId="6D8FE26A" w14:textId="77777777" w:rsidR="000B64B7" w:rsidRPr="00946E38" w:rsidRDefault="000F11CB">
            <w:r w:rsidRPr="00946E38">
              <w:t>Over there</w:t>
            </w:r>
          </w:p>
        </w:tc>
        <w:tc>
          <w:tcPr>
            <w:tcW w:w="961" w:type="pct"/>
            <w:shd w:val="clear" w:color="auto" w:fill="C0C0C0"/>
          </w:tcPr>
          <w:p w14:paraId="43EDE51C" w14:textId="77777777" w:rsidR="000B64B7" w:rsidRPr="00946E38" w:rsidRDefault="002271BA">
            <w:pPr>
              <w:rPr>
                <w:lang w:val="es-ES"/>
              </w:rPr>
            </w:pPr>
            <w:r w:rsidRPr="00946E38">
              <w:rPr>
                <w:lang w:val="es-ES"/>
              </w:rPr>
              <w:t>Adverbio</w:t>
            </w:r>
          </w:p>
        </w:tc>
        <w:tc>
          <w:tcPr>
            <w:tcW w:w="387" w:type="pct"/>
            <w:shd w:val="clear" w:color="auto" w:fill="C0C0C0"/>
          </w:tcPr>
          <w:p w14:paraId="187B2C88" w14:textId="77777777" w:rsidR="000B64B7" w:rsidRPr="00946E38" w:rsidRDefault="002C5001" w:rsidP="00216D0D">
            <w:pPr>
              <w:jc w:val="center"/>
            </w:pPr>
            <w:r w:rsidRPr="00946E38">
              <w:t>2</w:t>
            </w:r>
          </w:p>
        </w:tc>
      </w:tr>
      <w:tr w:rsidR="000B64B7" w14:paraId="723C2FCA" w14:textId="77777777" w:rsidTr="006E3BF2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5A5CAB48" w14:textId="77777777" w:rsidR="000B64B7" w:rsidRPr="00946E38" w:rsidRDefault="000B64B7" w:rsidP="00EA4DB4">
            <w:pPr>
              <w:jc w:val="center"/>
            </w:pPr>
            <w:r w:rsidRPr="00946E38">
              <w:t>102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3023D80D" w14:textId="77777777" w:rsidR="000B64B7" w:rsidRPr="00946E38" w:rsidRDefault="000B64B7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Ciento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6A243DF7" w14:textId="77777777" w:rsidR="000B64B7" w:rsidRPr="00946E38" w:rsidRDefault="002C5001">
            <w:pPr>
              <w:rPr>
                <w:lang w:val="es-ES"/>
              </w:rPr>
            </w:pPr>
            <w:r w:rsidRPr="00946E38">
              <w:rPr>
                <w:lang w:val="es-ES"/>
              </w:rPr>
              <w:t>Hace calor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0B6A255E" w14:textId="77777777" w:rsidR="000B64B7" w:rsidRPr="00946E38" w:rsidRDefault="002C5001">
            <w:r w:rsidRPr="00946E38">
              <w:t>It’s hot (weather)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02284B90" w14:textId="77777777" w:rsidR="000B64B7" w:rsidRPr="00946E38" w:rsidRDefault="002271BA">
            <w:pPr>
              <w:rPr>
                <w:lang w:val="es-ES"/>
              </w:rPr>
            </w:pPr>
            <w:r w:rsidRPr="00946E38">
              <w:rPr>
                <w:lang w:val="es-ES"/>
              </w:rPr>
              <w:t>Frase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5EE78091" w14:textId="77777777" w:rsidR="000B64B7" w:rsidRPr="00946E38" w:rsidRDefault="002C5001" w:rsidP="00216D0D">
            <w:pPr>
              <w:jc w:val="center"/>
            </w:pPr>
            <w:r w:rsidRPr="00946E38">
              <w:t>1</w:t>
            </w:r>
          </w:p>
        </w:tc>
      </w:tr>
      <w:tr w:rsidR="000B64B7" w14:paraId="45C52A91" w14:textId="77777777" w:rsidTr="006E3BF2">
        <w:trPr>
          <w:jc w:val="center"/>
        </w:trPr>
        <w:tc>
          <w:tcPr>
            <w:tcW w:w="194" w:type="pct"/>
            <w:shd w:val="clear" w:color="auto" w:fill="C0C0C0"/>
          </w:tcPr>
          <w:p w14:paraId="0A02458F" w14:textId="77777777" w:rsidR="000B64B7" w:rsidRPr="00946E38" w:rsidRDefault="000B64B7" w:rsidP="00EA4DB4">
            <w:pPr>
              <w:jc w:val="center"/>
            </w:pPr>
            <w:r w:rsidRPr="00946E38">
              <w:t>103</w:t>
            </w:r>
          </w:p>
        </w:tc>
        <w:tc>
          <w:tcPr>
            <w:tcW w:w="877" w:type="pct"/>
            <w:shd w:val="clear" w:color="auto" w:fill="C0C0C0"/>
          </w:tcPr>
          <w:p w14:paraId="14332517" w14:textId="77777777" w:rsidR="000B64B7" w:rsidRPr="00946E38" w:rsidRDefault="000B64B7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Ciento tres</w:t>
            </w:r>
          </w:p>
        </w:tc>
        <w:tc>
          <w:tcPr>
            <w:tcW w:w="1206" w:type="pct"/>
            <w:shd w:val="clear" w:color="auto" w:fill="C0C0C0"/>
          </w:tcPr>
          <w:p w14:paraId="0922A84B" w14:textId="77777777" w:rsidR="000B64B7" w:rsidRPr="00946E38" w:rsidRDefault="002C5001">
            <w:pPr>
              <w:rPr>
                <w:lang w:val="es-ES"/>
              </w:rPr>
            </w:pPr>
            <w:r w:rsidRPr="00946E38">
              <w:rPr>
                <w:lang w:val="es-ES"/>
              </w:rPr>
              <w:t>Hace frío</w:t>
            </w:r>
          </w:p>
        </w:tc>
        <w:tc>
          <w:tcPr>
            <w:tcW w:w="1375" w:type="pct"/>
            <w:shd w:val="clear" w:color="auto" w:fill="C0C0C0"/>
          </w:tcPr>
          <w:p w14:paraId="119EFCEC" w14:textId="77777777" w:rsidR="000B64B7" w:rsidRPr="00946E38" w:rsidRDefault="002C5001">
            <w:r w:rsidRPr="00946E38">
              <w:t>It’s cold (weather)</w:t>
            </w:r>
          </w:p>
        </w:tc>
        <w:tc>
          <w:tcPr>
            <w:tcW w:w="961" w:type="pct"/>
            <w:shd w:val="clear" w:color="auto" w:fill="C0C0C0"/>
          </w:tcPr>
          <w:p w14:paraId="1B599BA4" w14:textId="77777777" w:rsidR="000B64B7" w:rsidRPr="00946E38" w:rsidRDefault="002271BA">
            <w:pPr>
              <w:rPr>
                <w:lang w:val="es-ES"/>
              </w:rPr>
            </w:pPr>
            <w:r w:rsidRPr="00946E38">
              <w:rPr>
                <w:lang w:val="es-ES"/>
              </w:rPr>
              <w:t>Frase</w:t>
            </w:r>
          </w:p>
        </w:tc>
        <w:tc>
          <w:tcPr>
            <w:tcW w:w="387" w:type="pct"/>
            <w:shd w:val="clear" w:color="auto" w:fill="C0C0C0"/>
          </w:tcPr>
          <w:p w14:paraId="57B49501" w14:textId="77777777" w:rsidR="000B64B7" w:rsidRPr="00946E38" w:rsidRDefault="002C5001" w:rsidP="00216D0D">
            <w:pPr>
              <w:jc w:val="center"/>
            </w:pPr>
            <w:r w:rsidRPr="00946E38">
              <w:t>1</w:t>
            </w:r>
          </w:p>
        </w:tc>
      </w:tr>
      <w:tr w:rsidR="000B64B7" w14:paraId="7D02620E" w14:textId="77777777" w:rsidTr="006E3BF2">
        <w:trPr>
          <w:jc w:val="center"/>
        </w:trPr>
        <w:tc>
          <w:tcPr>
            <w:tcW w:w="194" w:type="pct"/>
            <w:shd w:val="clear" w:color="auto" w:fill="auto"/>
          </w:tcPr>
          <w:p w14:paraId="37FEE966" w14:textId="77777777" w:rsidR="000B64B7" w:rsidRPr="00946E38" w:rsidRDefault="000B64B7" w:rsidP="00EA4DB4">
            <w:pPr>
              <w:jc w:val="center"/>
            </w:pPr>
            <w:r w:rsidRPr="00946E38">
              <w:t>104</w:t>
            </w:r>
          </w:p>
        </w:tc>
        <w:tc>
          <w:tcPr>
            <w:tcW w:w="877" w:type="pct"/>
            <w:shd w:val="clear" w:color="auto" w:fill="auto"/>
          </w:tcPr>
          <w:p w14:paraId="494CB709" w14:textId="77777777" w:rsidR="000B64B7" w:rsidRPr="00946E38" w:rsidRDefault="000B64B7" w:rsidP="003176D0">
            <w:pPr>
              <w:rPr>
                <w:i/>
                <w:lang w:val="es-ES"/>
              </w:rPr>
            </w:pPr>
            <w:r w:rsidRPr="00946E38">
              <w:rPr>
                <w:i/>
                <w:lang w:val="es-ES"/>
              </w:rPr>
              <w:t>Ciento cuatro</w:t>
            </w:r>
          </w:p>
        </w:tc>
        <w:tc>
          <w:tcPr>
            <w:tcW w:w="1206" w:type="pct"/>
            <w:shd w:val="clear" w:color="auto" w:fill="auto"/>
          </w:tcPr>
          <w:p w14:paraId="1F16AAF7" w14:textId="77777777" w:rsidR="000B64B7" w:rsidRPr="00946E38" w:rsidRDefault="002C5001" w:rsidP="002C5001">
            <w:pPr>
              <w:rPr>
                <w:lang w:val="es-ES"/>
              </w:rPr>
            </w:pPr>
            <w:r w:rsidRPr="00946E38">
              <w:rPr>
                <w:lang w:val="es-ES"/>
              </w:rPr>
              <w:t>Jugar (u</w:t>
            </w:r>
            <w:r w:rsidRPr="00946E38">
              <w:rPr>
                <w:sz w:val="18"/>
                <w:szCs w:val="18"/>
                <w:lang w:val="es-ES"/>
              </w:rPr>
              <w:sym w:font="Wingdings" w:char="F0E0"/>
            </w:r>
            <w:proofErr w:type="spellStart"/>
            <w:r w:rsidRPr="00946E38">
              <w:rPr>
                <w:lang w:val="es-ES"/>
              </w:rPr>
              <w:t>ue</w:t>
            </w:r>
            <w:proofErr w:type="spellEnd"/>
            <w:r w:rsidRPr="00946E38">
              <w:rPr>
                <w:lang w:val="es-ES"/>
              </w:rPr>
              <w:t>)</w:t>
            </w:r>
          </w:p>
        </w:tc>
        <w:tc>
          <w:tcPr>
            <w:tcW w:w="1375" w:type="pct"/>
            <w:shd w:val="clear" w:color="auto" w:fill="auto"/>
          </w:tcPr>
          <w:p w14:paraId="43A97F47" w14:textId="77777777" w:rsidR="000B64B7" w:rsidRPr="00946E38" w:rsidRDefault="002C5001">
            <w:r w:rsidRPr="00946E38">
              <w:t>To play</w:t>
            </w:r>
          </w:p>
        </w:tc>
        <w:tc>
          <w:tcPr>
            <w:tcW w:w="961" w:type="pct"/>
            <w:shd w:val="clear" w:color="auto" w:fill="auto"/>
          </w:tcPr>
          <w:p w14:paraId="58848D73" w14:textId="77777777" w:rsidR="000B64B7" w:rsidRPr="00946E38" w:rsidRDefault="007421CA">
            <w:pPr>
              <w:rPr>
                <w:lang w:val="es-ES"/>
              </w:rPr>
            </w:pPr>
            <w:r w:rsidRPr="00946E38"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auto"/>
          </w:tcPr>
          <w:p w14:paraId="703359A1" w14:textId="77777777" w:rsidR="000B64B7" w:rsidRPr="00946E38" w:rsidRDefault="002C5001" w:rsidP="00216D0D">
            <w:pPr>
              <w:jc w:val="center"/>
            </w:pPr>
            <w:r w:rsidRPr="00946E38">
              <w:t>2</w:t>
            </w:r>
          </w:p>
        </w:tc>
      </w:tr>
    </w:tbl>
    <w:p w14:paraId="5F78BAEE" w14:textId="77777777" w:rsidR="004F6978" w:rsidRDefault="004F6978">
      <w:pPr>
        <w:rPr>
          <w:lang w:val="es-MX"/>
        </w:rPr>
      </w:pPr>
    </w:p>
    <w:sectPr w:rsidR="004F6978" w:rsidSect="000D31D1">
      <w:footerReference w:type="default" r:id="rId7"/>
      <w:pgSz w:w="12240" w:h="15840" w:code="1"/>
      <w:pgMar w:top="576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BDB91" w14:textId="77777777" w:rsidR="005A6370" w:rsidRDefault="005A6370">
      <w:r>
        <w:separator/>
      </w:r>
    </w:p>
  </w:endnote>
  <w:endnote w:type="continuationSeparator" w:id="0">
    <w:p w14:paraId="0B2D9A63" w14:textId="77777777" w:rsidR="005A6370" w:rsidRDefault="005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(W1)">
    <w:altName w:val="Times New Roman"/>
    <w:panose1 w:val="00000500000000020000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1E857" w14:textId="77777777" w:rsidR="00277076" w:rsidRPr="00351F4E" w:rsidRDefault="00277076" w:rsidP="00EA4DB4">
    <w:pPr>
      <w:pStyle w:val="Footer"/>
      <w:pBdr>
        <w:bottom w:val="single" w:sz="6" w:space="1" w:color="auto"/>
      </w:pBdr>
      <w:rPr>
        <w:sz w:val="12"/>
        <w:szCs w:val="12"/>
        <w:lang w:val="es-ES"/>
      </w:rPr>
    </w:pPr>
  </w:p>
  <w:p w14:paraId="461B1740" w14:textId="77777777" w:rsidR="00277076" w:rsidRPr="00351F4E" w:rsidRDefault="00277076" w:rsidP="00EA4DB4">
    <w:pPr>
      <w:pStyle w:val="Footer"/>
      <w:rPr>
        <w:lang w:val="es-ES"/>
      </w:rPr>
    </w:pPr>
    <w:r w:rsidRPr="00351F4E">
      <w:rPr>
        <w:i/>
        <w:iCs/>
        <w:lang w:val="es-ES"/>
      </w:rPr>
      <w:t>Español 1</w:t>
    </w:r>
    <w:r w:rsidRPr="00351F4E">
      <w:rPr>
        <w:i/>
        <w:iCs/>
        <w:lang w:val="es-ES"/>
      </w:rPr>
      <w:tab/>
      <w:t xml:space="preserve">                                                                                                                                      Unidad 4 – Vocabulario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D1279" w14:textId="77777777" w:rsidR="005A6370" w:rsidRDefault="005A6370">
      <w:r>
        <w:separator/>
      </w:r>
    </w:p>
  </w:footnote>
  <w:footnote w:type="continuationSeparator" w:id="0">
    <w:p w14:paraId="23141A3B" w14:textId="77777777" w:rsidR="005A6370" w:rsidRDefault="005A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0B64B7"/>
    <w:rsid w:val="000D31D1"/>
    <w:rsid w:val="000F01E0"/>
    <w:rsid w:val="000F11CB"/>
    <w:rsid w:val="00101B06"/>
    <w:rsid w:val="0016260B"/>
    <w:rsid w:val="001A18CA"/>
    <w:rsid w:val="001D6DD3"/>
    <w:rsid w:val="00216D0D"/>
    <w:rsid w:val="002271BA"/>
    <w:rsid w:val="00277076"/>
    <w:rsid w:val="002C5001"/>
    <w:rsid w:val="002E3AA5"/>
    <w:rsid w:val="003176D0"/>
    <w:rsid w:val="00342BFA"/>
    <w:rsid w:val="00351F4E"/>
    <w:rsid w:val="003B556F"/>
    <w:rsid w:val="003C2223"/>
    <w:rsid w:val="003E7902"/>
    <w:rsid w:val="00403AE3"/>
    <w:rsid w:val="00492887"/>
    <w:rsid w:val="00492DE3"/>
    <w:rsid w:val="004F6978"/>
    <w:rsid w:val="005A6370"/>
    <w:rsid w:val="006E3BF2"/>
    <w:rsid w:val="00726B62"/>
    <w:rsid w:val="007421CA"/>
    <w:rsid w:val="007C46ED"/>
    <w:rsid w:val="007F37BC"/>
    <w:rsid w:val="00800F03"/>
    <w:rsid w:val="00803762"/>
    <w:rsid w:val="008F03CA"/>
    <w:rsid w:val="00946E38"/>
    <w:rsid w:val="00A31585"/>
    <w:rsid w:val="00A64966"/>
    <w:rsid w:val="00AE2E03"/>
    <w:rsid w:val="00B75631"/>
    <w:rsid w:val="00BF2630"/>
    <w:rsid w:val="00C1100F"/>
    <w:rsid w:val="00CF008F"/>
    <w:rsid w:val="00E677DF"/>
    <w:rsid w:val="00E71D8F"/>
    <w:rsid w:val="00EA4DB4"/>
    <w:rsid w:val="00EB30E2"/>
    <w:rsid w:val="00EE184C"/>
    <w:rsid w:val="00EE2B47"/>
    <w:rsid w:val="00FC7B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F0E1FD8"/>
  <w14:defaultImageDpi w14:val="300"/>
  <w15:chartTrackingRefBased/>
  <w15:docId w15:val="{EB50C866-A08E-B848-93CA-4533A6E3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7C4E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C4EB0"/>
    <w:rPr>
      <w:sz w:val="24"/>
      <w:szCs w:val="24"/>
    </w:rPr>
  </w:style>
  <w:style w:type="character" w:customStyle="1" w:styleId="FooterChar">
    <w:name w:val="Footer Char"/>
    <w:link w:val="Footer"/>
    <w:rsid w:val="007C4E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5428</Characters>
  <Application>Microsoft Office Word</Application>
  <DocSecurity>0</DocSecurity>
  <Lines>146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6233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4 - Completed Vocabulary List</dc:title>
  <dc:subject/>
  <dc:creator>Kristen Cross</dc:creator>
  <cp:keywords/>
  <dc:description/>
  <cp:lastModifiedBy>Kristen Cross</cp:lastModifiedBy>
  <cp:revision>3</cp:revision>
  <dcterms:created xsi:type="dcterms:W3CDTF">2019-08-14T19:13:00Z</dcterms:created>
  <dcterms:modified xsi:type="dcterms:W3CDTF">2019-08-14T19:13:00Z</dcterms:modified>
  <cp:category/>
</cp:coreProperties>
</file>